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5D6C" w14:textId="78F7F2BF" w:rsidR="00F60D94" w:rsidRPr="00F60D94" w:rsidRDefault="00F60D94" w:rsidP="00F60D94">
      <w:pPr>
        <w:jc w:val="center"/>
        <w:rPr>
          <w:b/>
          <w:sz w:val="28"/>
          <w:szCs w:val="28"/>
        </w:rPr>
      </w:pPr>
      <w:r w:rsidRPr="00F60D94">
        <w:rPr>
          <w:sz w:val="28"/>
          <w:szCs w:val="28"/>
        </w:rPr>
        <w:t>Результаты достижений в конкурсных и иных мероприятиях</w:t>
      </w:r>
    </w:p>
    <w:p w14:paraId="393DD2F9" w14:textId="77777777" w:rsidR="00F60D94" w:rsidRPr="00F60D94" w:rsidRDefault="00F60D94" w:rsidP="00F60D94">
      <w:pPr>
        <w:rPr>
          <w:sz w:val="28"/>
          <w:szCs w:val="28"/>
        </w:rPr>
      </w:pPr>
    </w:p>
    <w:tbl>
      <w:tblPr>
        <w:tblStyle w:val="a8"/>
        <w:tblW w:w="10922" w:type="dxa"/>
        <w:tblInd w:w="-459" w:type="dxa"/>
        <w:tblLook w:val="04A0" w:firstRow="1" w:lastRow="0" w:firstColumn="1" w:lastColumn="0" w:noHBand="0" w:noVBand="1"/>
      </w:tblPr>
      <w:tblGrid>
        <w:gridCol w:w="445"/>
        <w:gridCol w:w="3047"/>
        <w:gridCol w:w="2313"/>
        <w:gridCol w:w="1794"/>
        <w:gridCol w:w="1922"/>
        <w:gridCol w:w="1401"/>
      </w:tblGrid>
      <w:tr w:rsidR="00F60D94" w:rsidRPr="00E31AA6" w14:paraId="2758CAEF" w14:textId="77777777" w:rsidTr="0054725E">
        <w:tc>
          <w:tcPr>
            <w:tcW w:w="445" w:type="dxa"/>
          </w:tcPr>
          <w:p w14:paraId="13D37306" w14:textId="77777777" w:rsidR="00F60D94" w:rsidRPr="00E31AA6" w:rsidRDefault="00F60D94" w:rsidP="000D6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47" w:type="dxa"/>
          </w:tcPr>
          <w:p w14:paraId="31F07B7B" w14:textId="77777777" w:rsidR="00F60D94" w:rsidRPr="00E31AA6" w:rsidRDefault="00F60D94" w:rsidP="000D6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313" w:type="dxa"/>
          </w:tcPr>
          <w:p w14:paraId="71BDF067" w14:textId="77777777" w:rsidR="00F60D94" w:rsidRPr="00E31AA6" w:rsidRDefault="00F60D94" w:rsidP="000D6E06">
            <w:pPr>
              <w:pStyle w:val="a4"/>
              <w:jc w:val="center"/>
              <w:rPr>
                <w:sz w:val="24"/>
                <w:szCs w:val="24"/>
              </w:rPr>
            </w:pPr>
            <w:r w:rsidRPr="00E31AA6">
              <w:rPr>
                <w:sz w:val="24"/>
                <w:szCs w:val="24"/>
              </w:rPr>
              <w:t>Уровень</w:t>
            </w:r>
          </w:p>
        </w:tc>
        <w:tc>
          <w:tcPr>
            <w:tcW w:w="1794" w:type="dxa"/>
          </w:tcPr>
          <w:p w14:paraId="1EBC8DA4" w14:textId="3401F8F7" w:rsidR="00F60D94" w:rsidRPr="00E31AA6" w:rsidRDefault="00F60D94" w:rsidP="000D6E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r w:rsidR="0054725E">
              <w:rPr>
                <w:sz w:val="24"/>
                <w:szCs w:val="24"/>
              </w:rPr>
              <w:t>педагога</w:t>
            </w:r>
          </w:p>
        </w:tc>
        <w:tc>
          <w:tcPr>
            <w:tcW w:w="1922" w:type="dxa"/>
          </w:tcPr>
          <w:p w14:paraId="4292878C" w14:textId="77777777" w:rsidR="00F60D94" w:rsidRPr="00E31AA6" w:rsidRDefault="00F60D94" w:rsidP="000D6E06">
            <w:pPr>
              <w:pStyle w:val="a4"/>
              <w:jc w:val="center"/>
              <w:rPr>
                <w:sz w:val="24"/>
                <w:szCs w:val="24"/>
              </w:rPr>
            </w:pPr>
            <w:r w:rsidRPr="00E31AA6">
              <w:rPr>
                <w:sz w:val="24"/>
                <w:szCs w:val="24"/>
              </w:rPr>
              <w:t>Результат</w:t>
            </w:r>
          </w:p>
        </w:tc>
        <w:tc>
          <w:tcPr>
            <w:tcW w:w="1401" w:type="dxa"/>
          </w:tcPr>
          <w:p w14:paraId="0A66DDD4" w14:textId="77777777" w:rsidR="00F60D94" w:rsidRPr="00E31AA6" w:rsidRDefault="00F60D94" w:rsidP="000D6E06">
            <w:pPr>
              <w:pStyle w:val="a4"/>
              <w:jc w:val="center"/>
              <w:rPr>
                <w:sz w:val="24"/>
                <w:szCs w:val="24"/>
              </w:rPr>
            </w:pPr>
            <w:r w:rsidRPr="00E31AA6">
              <w:rPr>
                <w:sz w:val="24"/>
                <w:szCs w:val="24"/>
              </w:rPr>
              <w:t>Дата проведения</w:t>
            </w:r>
          </w:p>
        </w:tc>
      </w:tr>
      <w:tr w:rsidR="0054725E" w:rsidRPr="00E31AA6" w14:paraId="728A8C21" w14:textId="77777777" w:rsidTr="0054725E">
        <w:tc>
          <w:tcPr>
            <w:tcW w:w="445" w:type="dxa"/>
          </w:tcPr>
          <w:p w14:paraId="5F2E64CB" w14:textId="482EB577" w:rsidR="0054725E" w:rsidRDefault="0054725E" w:rsidP="000D6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14:paraId="11DDAAE6" w14:textId="5F86BA3D" w:rsidR="0054725E" w:rsidRPr="0054725E" w:rsidRDefault="0054725E" w:rsidP="000D6E06">
            <w:pPr>
              <w:pStyle w:val="a4"/>
              <w:rPr>
                <w:sz w:val="28"/>
                <w:szCs w:val="28"/>
              </w:rPr>
            </w:pPr>
            <w:r w:rsidRPr="0054725E">
              <w:rPr>
                <w:sz w:val="28"/>
                <w:szCs w:val="28"/>
              </w:rPr>
              <w:t>Республиканский конкурс методических разработок по работе с родителями «На встречу друг другу» посвящённым Году семьи</w:t>
            </w:r>
          </w:p>
        </w:tc>
        <w:tc>
          <w:tcPr>
            <w:tcW w:w="2313" w:type="dxa"/>
          </w:tcPr>
          <w:p w14:paraId="7FF1E349" w14:textId="0C65033A" w:rsidR="0054725E" w:rsidRPr="0054725E" w:rsidRDefault="0054725E" w:rsidP="000D6E06">
            <w:pPr>
              <w:pStyle w:val="a4"/>
              <w:jc w:val="center"/>
              <w:rPr>
                <w:sz w:val="28"/>
                <w:szCs w:val="28"/>
              </w:rPr>
            </w:pPr>
            <w:r w:rsidRPr="0054725E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794" w:type="dxa"/>
          </w:tcPr>
          <w:p w14:paraId="7DA96E63" w14:textId="736D2B1B" w:rsidR="0054725E" w:rsidRPr="00040F71" w:rsidRDefault="0054725E" w:rsidP="000D6E06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040F71">
              <w:rPr>
                <w:sz w:val="28"/>
                <w:szCs w:val="28"/>
              </w:rPr>
              <w:t>Гатиятова</w:t>
            </w:r>
            <w:proofErr w:type="spellEnd"/>
            <w:r w:rsidRPr="00040F71">
              <w:rPr>
                <w:sz w:val="28"/>
                <w:szCs w:val="28"/>
              </w:rPr>
              <w:t xml:space="preserve"> Алсу </w:t>
            </w:r>
            <w:proofErr w:type="spellStart"/>
            <w:r w:rsidRPr="00040F71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22" w:type="dxa"/>
          </w:tcPr>
          <w:p w14:paraId="67FCCA5E" w14:textId="0A2E0144" w:rsidR="0054725E" w:rsidRPr="0054725E" w:rsidRDefault="0054725E" w:rsidP="000D6E06">
            <w:pPr>
              <w:pStyle w:val="a4"/>
              <w:jc w:val="center"/>
              <w:rPr>
                <w:sz w:val="28"/>
                <w:szCs w:val="28"/>
              </w:rPr>
            </w:pPr>
            <w:r w:rsidRPr="0054725E">
              <w:rPr>
                <w:sz w:val="28"/>
                <w:szCs w:val="28"/>
              </w:rPr>
              <w:t>3 место</w:t>
            </w:r>
          </w:p>
        </w:tc>
        <w:tc>
          <w:tcPr>
            <w:tcW w:w="1401" w:type="dxa"/>
          </w:tcPr>
          <w:p w14:paraId="67EC6278" w14:textId="6CFB131E" w:rsidR="0054725E" w:rsidRPr="0054725E" w:rsidRDefault="0054725E" w:rsidP="000D6E06">
            <w:pPr>
              <w:pStyle w:val="a4"/>
              <w:jc w:val="center"/>
              <w:rPr>
                <w:sz w:val="28"/>
                <w:szCs w:val="28"/>
              </w:rPr>
            </w:pPr>
            <w:r w:rsidRPr="0054725E">
              <w:rPr>
                <w:sz w:val="28"/>
                <w:szCs w:val="28"/>
              </w:rPr>
              <w:t>2024</w:t>
            </w:r>
          </w:p>
        </w:tc>
      </w:tr>
      <w:tr w:rsidR="00B37D1F" w:rsidRPr="00E31AA6" w14:paraId="5DEAD74A" w14:textId="77777777" w:rsidTr="0054725E">
        <w:tc>
          <w:tcPr>
            <w:tcW w:w="445" w:type="dxa"/>
          </w:tcPr>
          <w:p w14:paraId="27792D0A" w14:textId="77777777" w:rsidR="00B37D1F" w:rsidRDefault="00B37D1F" w:rsidP="000D6E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14:paraId="6EC1A0A3" w14:textId="1A60C195" w:rsidR="00B37D1F" w:rsidRPr="0054725E" w:rsidRDefault="00B37D1F" w:rsidP="000D6E0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«Лучший кабинет/</w:t>
            </w:r>
            <w:proofErr w:type="gramStart"/>
            <w:r>
              <w:rPr>
                <w:sz w:val="28"/>
                <w:szCs w:val="28"/>
              </w:rPr>
              <w:t xml:space="preserve">уголок </w:t>
            </w:r>
            <w:r w:rsidR="00732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безопасности</w:t>
            </w:r>
            <w:proofErr w:type="gramEnd"/>
            <w:r>
              <w:rPr>
                <w:sz w:val="28"/>
                <w:szCs w:val="28"/>
              </w:rPr>
              <w:t xml:space="preserve"> дорожного движения»</w:t>
            </w:r>
          </w:p>
        </w:tc>
        <w:tc>
          <w:tcPr>
            <w:tcW w:w="2313" w:type="dxa"/>
          </w:tcPr>
          <w:p w14:paraId="153C7C69" w14:textId="59C69F00" w:rsidR="00B37D1F" w:rsidRPr="0054725E" w:rsidRDefault="00B37D1F" w:rsidP="000D6E0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794" w:type="dxa"/>
          </w:tcPr>
          <w:p w14:paraId="4C7D90E6" w14:textId="20973D79" w:rsidR="00B37D1F" w:rsidRPr="00040F71" w:rsidRDefault="00732F7C" w:rsidP="000D6E06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040F71">
              <w:rPr>
                <w:sz w:val="28"/>
                <w:szCs w:val="28"/>
              </w:rPr>
              <w:t>Гатиятова</w:t>
            </w:r>
            <w:proofErr w:type="spellEnd"/>
            <w:r w:rsidRPr="00040F71">
              <w:rPr>
                <w:sz w:val="28"/>
                <w:szCs w:val="28"/>
              </w:rPr>
              <w:t xml:space="preserve"> Алсу </w:t>
            </w:r>
            <w:proofErr w:type="spellStart"/>
            <w:r w:rsidRPr="00040F71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22" w:type="dxa"/>
          </w:tcPr>
          <w:p w14:paraId="082CAFB5" w14:textId="3CA92130" w:rsidR="00B37D1F" w:rsidRPr="0054725E" w:rsidRDefault="00732F7C" w:rsidP="000D6E0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401" w:type="dxa"/>
          </w:tcPr>
          <w:p w14:paraId="355D78AA" w14:textId="3218C309" w:rsidR="00B37D1F" w:rsidRPr="0054725E" w:rsidRDefault="00732F7C" w:rsidP="000D6E0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313550" w:rsidRPr="00E31AA6" w14:paraId="0E85E9EC" w14:textId="77777777" w:rsidTr="0054725E">
        <w:tc>
          <w:tcPr>
            <w:tcW w:w="445" w:type="dxa"/>
          </w:tcPr>
          <w:p w14:paraId="6F984FA9" w14:textId="77777777" w:rsidR="00313550" w:rsidRDefault="00313550" w:rsidP="000D6E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14:paraId="41350194" w14:textId="52501E14" w:rsidR="00313550" w:rsidRPr="0054725E" w:rsidRDefault="00040F71" w:rsidP="000D6E0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40F71">
              <w:rPr>
                <w:sz w:val="28"/>
                <w:szCs w:val="28"/>
              </w:rPr>
              <w:t>сероссийск</w:t>
            </w:r>
            <w:r>
              <w:rPr>
                <w:sz w:val="28"/>
                <w:szCs w:val="28"/>
              </w:rPr>
              <w:t>ая</w:t>
            </w:r>
            <w:r w:rsidRPr="00040F71">
              <w:rPr>
                <w:sz w:val="28"/>
                <w:szCs w:val="28"/>
              </w:rPr>
              <w:t xml:space="preserve"> онлайн-олимпиад</w:t>
            </w:r>
            <w:r>
              <w:rPr>
                <w:sz w:val="28"/>
                <w:szCs w:val="28"/>
              </w:rPr>
              <w:t>а</w:t>
            </w:r>
            <w:r w:rsidRPr="00040F71">
              <w:rPr>
                <w:sz w:val="28"/>
                <w:szCs w:val="28"/>
              </w:rPr>
              <w:t xml:space="preserve"> "Безопасные дороги" для учеников 1–9 классов.</w:t>
            </w:r>
          </w:p>
        </w:tc>
        <w:tc>
          <w:tcPr>
            <w:tcW w:w="2313" w:type="dxa"/>
          </w:tcPr>
          <w:p w14:paraId="298A55EC" w14:textId="1A2FEF57" w:rsidR="00313550" w:rsidRPr="0054725E" w:rsidRDefault="00040F71" w:rsidP="000D6E0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40F71">
              <w:rPr>
                <w:sz w:val="28"/>
                <w:szCs w:val="28"/>
              </w:rPr>
              <w:t>сероссийск</w:t>
            </w:r>
            <w:r>
              <w:rPr>
                <w:sz w:val="28"/>
                <w:szCs w:val="28"/>
              </w:rPr>
              <w:t>и</w:t>
            </w:r>
            <w:r w:rsidRPr="00040F71">
              <w:rPr>
                <w:sz w:val="28"/>
                <w:szCs w:val="28"/>
              </w:rPr>
              <w:t>й</w:t>
            </w:r>
          </w:p>
        </w:tc>
        <w:tc>
          <w:tcPr>
            <w:tcW w:w="1794" w:type="dxa"/>
          </w:tcPr>
          <w:p w14:paraId="3B0EF954" w14:textId="088EBF61" w:rsidR="00313550" w:rsidRPr="00040F71" w:rsidRDefault="00040F71" w:rsidP="000D6E06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040F71">
              <w:rPr>
                <w:sz w:val="28"/>
                <w:szCs w:val="28"/>
              </w:rPr>
              <w:t>Гатиятова</w:t>
            </w:r>
            <w:proofErr w:type="spellEnd"/>
            <w:r w:rsidRPr="00040F71">
              <w:rPr>
                <w:sz w:val="28"/>
                <w:szCs w:val="28"/>
              </w:rPr>
              <w:t xml:space="preserve"> Алсу </w:t>
            </w:r>
            <w:proofErr w:type="spellStart"/>
            <w:r w:rsidRPr="00040F71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22" w:type="dxa"/>
          </w:tcPr>
          <w:p w14:paraId="016B47B3" w14:textId="77777777" w:rsidR="00040F71" w:rsidRDefault="00040F71" w:rsidP="000D6E06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Благодар</w:t>
            </w:r>
            <w:proofErr w:type="spellEnd"/>
          </w:p>
          <w:p w14:paraId="487FE701" w14:textId="01A71207" w:rsidR="00313550" w:rsidRPr="0054725E" w:rsidRDefault="00040F71" w:rsidP="000D6E06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ственное</w:t>
            </w:r>
            <w:proofErr w:type="spellEnd"/>
            <w:r>
              <w:rPr>
                <w:sz w:val="28"/>
                <w:szCs w:val="28"/>
              </w:rPr>
              <w:t xml:space="preserve"> письмо</w:t>
            </w:r>
          </w:p>
        </w:tc>
        <w:tc>
          <w:tcPr>
            <w:tcW w:w="1401" w:type="dxa"/>
          </w:tcPr>
          <w:p w14:paraId="6DCDE2E2" w14:textId="1EE74FC2" w:rsidR="00313550" w:rsidRPr="0054725E" w:rsidRDefault="00040F71" w:rsidP="000D6E0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54725E" w:rsidRPr="00E31AA6" w14:paraId="5AF39EF2" w14:textId="77777777" w:rsidTr="0054725E">
        <w:tc>
          <w:tcPr>
            <w:tcW w:w="445" w:type="dxa"/>
          </w:tcPr>
          <w:p w14:paraId="0820C235" w14:textId="2E6F0ECC" w:rsidR="0054725E" w:rsidRDefault="0054725E" w:rsidP="005472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47" w:type="dxa"/>
          </w:tcPr>
          <w:p w14:paraId="6BC72146" w14:textId="75976B04" w:rsidR="0054725E" w:rsidRPr="0054725E" w:rsidRDefault="0054725E" w:rsidP="0054725E">
            <w:pPr>
              <w:pStyle w:val="a4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313" w:type="dxa"/>
          </w:tcPr>
          <w:p w14:paraId="51547935" w14:textId="4CF18086" w:rsidR="0054725E" w:rsidRPr="0054725E" w:rsidRDefault="0054725E" w:rsidP="0054725E">
            <w:pPr>
              <w:pStyle w:val="a4"/>
              <w:jc w:val="center"/>
              <w:rPr>
                <w:sz w:val="28"/>
                <w:szCs w:val="28"/>
              </w:rPr>
            </w:pPr>
            <w:r w:rsidRPr="00E31AA6">
              <w:rPr>
                <w:sz w:val="24"/>
                <w:szCs w:val="24"/>
              </w:rPr>
              <w:t>Уровень</w:t>
            </w:r>
          </w:p>
        </w:tc>
        <w:tc>
          <w:tcPr>
            <w:tcW w:w="1794" w:type="dxa"/>
          </w:tcPr>
          <w:p w14:paraId="30BACCFB" w14:textId="67DC691F" w:rsidR="0054725E" w:rsidRDefault="0054725E" w:rsidP="0054725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ученика</w:t>
            </w:r>
          </w:p>
        </w:tc>
        <w:tc>
          <w:tcPr>
            <w:tcW w:w="1922" w:type="dxa"/>
          </w:tcPr>
          <w:p w14:paraId="09569426" w14:textId="0DB9BF4E" w:rsidR="0054725E" w:rsidRPr="00E31AA6" w:rsidRDefault="0054725E" w:rsidP="0054725E">
            <w:pPr>
              <w:pStyle w:val="a4"/>
              <w:jc w:val="center"/>
              <w:rPr>
                <w:sz w:val="24"/>
                <w:szCs w:val="24"/>
              </w:rPr>
            </w:pPr>
            <w:r w:rsidRPr="00E31AA6">
              <w:rPr>
                <w:sz w:val="24"/>
                <w:szCs w:val="24"/>
              </w:rPr>
              <w:t>Результат</w:t>
            </w:r>
          </w:p>
        </w:tc>
        <w:tc>
          <w:tcPr>
            <w:tcW w:w="1401" w:type="dxa"/>
          </w:tcPr>
          <w:p w14:paraId="597E3CE9" w14:textId="29ECBC2C" w:rsidR="0054725E" w:rsidRPr="00E31AA6" w:rsidRDefault="0054725E" w:rsidP="0054725E">
            <w:pPr>
              <w:pStyle w:val="a4"/>
              <w:jc w:val="center"/>
              <w:rPr>
                <w:sz w:val="24"/>
                <w:szCs w:val="24"/>
              </w:rPr>
            </w:pPr>
            <w:r w:rsidRPr="00E31AA6">
              <w:rPr>
                <w:sz w:val="24"/>
                <w:szCs w:val="24"/>
              </w:rPr>
              <w:t>Дата проведения</w:t>
            </w:r>
          </w:p>
        </w:tc>
      </w:tr>
      <w:tr w:rsidR="0054725E" w:rsidRPr="00E31AA6" w14:paraId="44EE54D0" w14:textId="77777777" w:rsidTr="0054725E">
        <w:tc>
          <w:tcPr>
            <w:tcW w:w="445" w:type="dxa"/>
          </w:tcPr>
          <w:p w14:paraId="146E0027" w14:textId="46CB6013" w:rsidR="0054725E" w:rsidRDefault="0054725E" w:rsidP="0054725E">
            <w:pPr>
              <w:pStyle w:val="a9"/>
            </w:pPr>
            <w:r>
              <w:t>1</w:t>
            </w:r>
          </w:p>
        </w:tc>
        <w:tc>
          <w:tcPr>
            <w:tcW w:w="3047" w:type="dxa"/>
          </w:tcPr>
          <w:p w14:paraId="5B089D07" w14:textId="77777777" w:rsidR="0054725E" w:rsidRPr="003C5F9C" w:rsidRDefault="0054725E" w:rsidP="0054725E">
            <w:pPr>
              <w:pStyle w:val="a4"/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Pr="003C5F9C">
              <w:rPr>
                <w:sz w:val="28"/>
                <w:szCs w:val="28"/>
                <w:lang w:eastAsia="ru-RU"/>
              </w:rPr>
              <w:t xml:space="preserve">онкурса на лучший логотип (эмблему-символ) и слоган, посвященный празднованию 52-й годовщины со дня образования ЮИД «Мы вместе с ЮИД!» </w:t>
            </w:r>
          </w:p>
        </w:tc>
        <w:tc>
          <w:tcPr>
            <w:tcW w:w="2313" w:type="dxa"/>
          </w:tcPr>
          <w:p w14:paraId="747CEC9B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t>Республиканский</w:t>
            </w:r>
          </w:p>
        </w:tc>
        <w:tc>
          <w:tcPr>
            <w:tcW w:w="1794" w:type="dxa"/>
          </w:tcPr>
          <w:p w14:paraId="778DF90E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Хайртдинова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Гульяр</w:t>
            </w:r>
            <w:proofErr w:type="spellEnd"/>
          </w:p>
        </w:tc>
        <w:tc>
          <w:tcPr>
            <w:tcW w:w="1922" w:type="dxa"/>
          </w:tcPr>
          <w:p w14:paraId="1C988CF1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1</w:t>
            </w:r>
            <w:r w:rsidRPr="003C5F9C">
              <w:rPr>
                <w:iCs/>
                <w:sz w:val="28"/>
                <w:szCs w:val="28"/>
              </w:rPr>
              <w:t>место</w:t>
            </w:r>
          </w:p>
        </w:tc>
        <w:tc>
          <w:tcPr>
            <w:tcW w:w="1401" w:type="dxa"/>
          </w:tcPr>
          <w:p w14:paraId="2363C0F6" w14:textId="77777777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F27F81">
              <w:rPr>
                <w:iCs/>
                <w:sz w:val="28"/>
                <w:szCs w:val="28"/>
              </w:rPr>
              <w:t>2025 год</w:t>
            </w:r>
          </w:p>
        </w:tc>
      </w:tr>
      <w:tr w:rsidR="0054725E" w:rsidRPr="00E31AA6" w14:paraId="1AB123FF" w14:textId="77777777" w:rsidTr="0054725E">
        <w:tc>
          <w:tcPr>
            <w:tcW w:w="445" w:type="dxa"/>
          </w:tcPr>
          <w:p w14:paraId="0638994A" w14:textId="03318136" w:rsidR="0054725E" w:rsidRDefault="0054725E" w:rsidP="0054725E">
            <w:pPr>
              <w:pStyle w:val="a9"/>
            </w:pPr>
            <w:r>
              <w:t>2</w:t>
            </w:r>
          </w:p>
        </w:tc>
        <w:tc>
          <w:tcPr>
            <w:tcW w:w="3047" w:type="dxa"/>
          </w:tcPr>
          <w:p w14:paraId="445D6AAC" w14:textId="77777777" w:rsidR="0054725E" w:rsidRPr="000278A9" w:rsidRDefault="0054725E" w:rsidP="0054725E">
            <w:pPr>
              <w:spacing w:line="259" w:lineRule="auto"/>
              <w:ind w:right="734"/>
              <w:jc w:val="left"/>
              <w:rPr>
                <w:sz w:val="28"/>
                <w:szCs w:val="28"/>
              </w:rPr>
            </w:pPr>
            <w:r w:rsidRPr="003C5F9C">
              <w:rPr>
                <w:sz w:val="28"/>
                <w:szCs w:val="28"/>
              </w:rPr>
              <w:t>Республиканс</w:t>
            </w:r>
            <w:r>
              <w:rPr>
                <w:sz w:val="28"/>
                <w:szCs w:val="28"/>
              </w:rPr>
              <w:t>ки</w:t>
            </w:r>
            <w:r w:rsidRPr="003C5F9C">
              <w:rPr>
                <w:sz w:val="28"/>
                <w:szCs w:val="28"/>
              </w:rPr>
              <w:t>й конкурс</w:t>
            </w:r>
            <w:r>
              <w:rPr>
                <w:sz w:val="28"/>
                <w:szCs w:val="28"/>
              </w:rPr>
              <w:t xml:space="preserve"> </w:t>
            </w:r>
            <w:r w:rsidRPr="003C5F9C">
              <w:rPr>
                <w:sz w:val="28"/>
                <w:szCs w:val="28"/>
              </w:rPr>
              <w:t>творческих работ «Дорога без опасности»</w:t>
            </w:r>
          </w:p>
        </w:tc>
        <w:tc>
          <w:tcPr>
            <w:tcW w:w="2313" w:type="dxa"/>
          </w:tcPr>
          <w:p w14:paraId="4ED22A91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t>Республиканский</w:t>
            </w:r>
          </w:p>
        </w:tc>
        <w:tc>
          <w:tcPr>
            <w:tcW w:w="1794" w:type="dxa"/>
          </w:tcPr>
          <w:p w14:paraId="6FB7CD99" w14:textId="77777777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Избасарова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22" w:type="dxa"/>
          </w:tcPr>
          <w:p w14:paraId="79574703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401" w:type="dxa"/>
          </w:tcPr>
          <w:p w14:paraId="244C359A" w14:textId="77777777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F27F81">
              <w:rPr>
                <w:iCs/>
                <w:sz w:val="28"/>
                <w:szCs w:val="28"/>
              </w:rPr>
              <w:t>2025</w:t>
            </w:r>
          </w:p>
        </w:tc>
      </w:tr>
      <w:tr w:rsidR="0054725E" w:rsidRPr="007D7D61" w14:paraId="1497C5F8" w14:textId="77777777" w:rsidTr="0054725E">
        <w:tc>
          <w:tcPr>
            <w:tcW w:w="445" w:type="dxa"/>
          </w:tcPr>
          <w:p w14:paraId="18BEB951" w14:textId="1D36B2F6" w:rsidR="0054725E" w:rsidRDefault="0054725E" w:rsidP="0054725E">
            <w:pPr>
              <w:pStyle w:val="a9"/>
            </w:pPr>
            <w:r>
              <w:t>3</w:t>
            </w:r>
          </w:p>
        </w:tc>
        <w:tc>
          <w:tcPr>
            <w:tcW w:w="3047" w:type="dxa"/>
          </w:tcPr>
          <w:p w14:paraId="67D81D6F" w14:textId="77777777" w:rsidR="0054725E" w:rsidRPr="003C5F9C" w:rsidRDefault="0054725E" w:rsidP="0054725E">
            <w:pPr>
              <w:pStyle w:val="a9"/>
              <w:rPr>
                <w:sz w:val="28"/>
                <w:szCs w:val="28"/>
              </w:rPr>
            </w:pPr>
            <w:r w:rsidRPr="003C5F9C">
              <w:rPr>
                <w:sz w:val="28"/>
                <w:szCs w:val="28"/>
              </w:rPr>
              <w:t>Конкурсе видеороликов «Безопасные дороги детям!»</w:t>
            </w:r>
          </w:p>
        </w:tc>
        <w:tc>
          <w:tcPr>
            <w:tcW w:w="2313" w:type="dxa"/>
          </w:tcPr>
          <w:p w14:paraId="68EE1053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t>Республиканский</w:t>
            </w:r>
          </w:p>
        </w:tc>
        <w:tc>
          <w:tcPr>
            <w:tcW w:w="1794" w:type="dxa"/>
          </w:tcPr>
          <w:p w14:paraId="0FF53AAA" w14:textId="2FDE194B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Хуззятова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22" w:type="dxa"/>
          </w:tcPr>
          <w:p w14:paraId="4DD83E8F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401" w:type="dxa"/>
          </w:tcPr>
          <w:p w14:paraId="7BE4D3A1" w14:textId="5CBCBAA5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2025</w:t>
            </w:r>
          </w:p>
        </w:tc>
      </w:tr>
      <w:tr w:rsidR="0054725E" w:rsidRPr="00E31AA6" w14:paraId="541AA4B1" w14:textId="77777777" w:rsidTr="0054725E">
        <w:tc>
          <w:tcPr>
            <w:tcW w:w="445" w:type="dxa"/>
          </w:tcPr>
          <w:p w14:paraId="1D9285F3" w14:textId="567C3FA4" w:rsidR="0054725E" w:rsidRDefault="0054725E" w:rsidP="0054725E">
            <w:pPr>
              <w:pStyle w:val="a9"/>
            </w:pPr>
            <w:r>
              <w:t>4</w:t>
            </w:r>
          </w:p>
        </w:tc>
        <w:tc>
          <w:tcPr>
            <w:tcW w:w="3047" w:type="dxa"/>
          </w:tcPr>
          <w:p w14:paraId="1929805D" w14:textId="77777777" w:rsidR="0054725E" w:rsidRPr="003C5F9C" w:rsidRDefault="0054725E" w:rsidP="0054725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олимпиада на платформе Учи. </w:t>
            </w:r>
            <w:proofErr w:type="spellStart"/>
            <w:r>
              <w:rPr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2313" w:type="dxa"/>
          </w:tcPr>
          <w:p w14:paraId="682E3564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Всероссийский</w:t>
            </w:r>
          </w:p>
        </w:tc>
        <w:tc>
          <w:tcPr>
            <w:tcW w:w="1794" w:type="dxa"/>
          </w:tcPr>
          <w:p w14:paraId="4FC333B7" w14:textId="77777777" w:rsidR="0054725E" w:rsidRPr="008E2557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39 учащихся</w:t>
            </w:r>
          </w:p>
        </w:tc>
        <w:tc>
          <w:tcPr>
            <w:tcW w:w="1922" w:type="dxa"/>
          </w:tcPr>
          <w:p w14:paraId="0EA3CD06" w14:textId="3A079180" w:rsidR="0054725E" w:rsidRPr="003C5F9C" w:rsidRDefault="00313550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Победителей 10 </w:t>
            </w:r>
          </w:p>
        </w:tc>
        <w:tc>
          <w:tcPr>
            <w:tcW w:w="1401" w:type="dxa"/>
          </w:tcPr>
          <w:p w14:paraId="3CFD14FB" w14:textId="77777777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2025</w:t>
            </w:r>
          </w:p>
        </w:tc>
      </w:tr>
      <w:tr w:rsidR="0054725E" w:rsidRPr="00E31AA6" w14:paraId="06DF7DB5" w14:textId="77777777" w:rsidTr="0054725E">
        <w:tc>
          <w:tcPr>
            <w:tcW w:w="445" w:type="dxa"/>
          </w:tcPr>
          <w:p w14:paraId="1D2D0D65" w14:textId="77A250DD" w:rsidR="0054725E" w:rsidRDefault="0054725E" w:rsidP="0054725E">
            <w:pPr>
              <w:pStyle w:val="a9"/>
            </w:pPr>
            <w:r>
              <w:t>5</w:t>
            </w:r>
          </w:p>
        </w:tc>
        <w:tc>
          <w:tcPr>
            <w:tcW w:w="3047" w:type="dxa"/>
          </w:tcPr>
          <w:p w14:paraId="64678F2A" w14:textId="77777777" w:rsidR="0054725E" w:rsidRPr="006E7A6B" w:rsidRDefault="0054725E" w:rsidP="0054725E">
            <w:pPr>
              <w:pStyle w:val="a9"/>
              <w:rPr>
                <w:sz w:val="28"/>
                <w:szCs w:val="28"/>
              </w:rPr>
            </w:pPr>
            <w:r w:rsidRPr="006E7A6B">
              <w:rPr>
                <w:sz w:val="28"/>
                <w:szCs w:val="28"/>
              </w:rPr>
              <w:t xml:space="preserve">Республиканской интернет-олимпиады </w:t>
            </w:r>
            <w:r w:rsidRPr="006E7A6B">
              <w:rPr>
                <w:sz w:val="28"/>
                <w:szCs w:val="28"/>
              </w:rPr>
              <w:lastRenderedPageBreak/>
              <w:t>на знание правил безопасного поведения на дорогах портале «</w:t>
            </w:r>
            <w:proofErr w:type="spellStart"/>
            <w:r w:rsidRPr="006E7A6B">
              <w:rPr>
                <w:sz w:val="28"/>
                <w:szCs w:val="28"/>
              </w:rPr>
              <w:t>Сакла</w:t>
            </w:r>
            <w:proofErr w:type="spellEnd"/>
            <w:r w:rsidRPr="006E7A6B">
              <w:rPr>
                <w:sz w:val="28"/>
                <w:szCs w:val="28"/>
              </w:rPr>
              <w:t>»</w:t>
            </w:r>
          </w:p>
        </w:tc>
        <w:tc>
          <w:tcPr>
            <w:tcW w:w="2313" w:type="dxa"/>
          </w:tcPr>
          <w:p w14:paraId="73EC364A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1794" w:type="dxa"/>
          </w:tcPr>
          <w:p w14:paraId="47EBB4A3" w14:textId="77777777" w:rsidR="0054725E" w:rsidRPr="008E2557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 учащихся</w:t>
            </w:r>
          </w:p>
        </w:tc>
        <w:tc>
          <w:tcPr>
            <w:tcW w:w="1922" w:type="dxa"/>
          </w:tcPr>
          <w:p w14:paraId="387D9F84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свидетельство</w:t>
            </w:r>
          </w:p>
        </w:tc>
        <w:tc>
          <w:tcPr>
            <w:tcW w:w="1401" w:type="dxa"/>
          </w:tcPr>
          <w:p w14:paraId="465D5DAD" w14:textId="77777777" w:rsidR="0054725E" w:rsidRPr="00F27F81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2024</w:t>
            </w:r>
          </w:p>
        </w:tc>
      </w:tr>
      <w:tr w:rsidR="0054725E" w:rsidRPr="00E31AA6" w14:paraId="3165F6D7" w14:textId="77777777" w:rsidTr="0054725E">
        <w:tc>
          <w:tcPr>
            <w:tcW w:w="445" w:type="dxa"/>
          </w:tcPr>
          <w:p w14:paraId="46E643A6" w14:textId="290529C5" w:rsidR="0054725E" w:rsidRDefault="0054725E" w:rsidP="0054725E">
            <w:pPr>
              <w:pStyle w:val="a9"/>
            </w:pPr>
            <w:r>
              <w:t>6</w:t>
            </w:r>
          </w:p>
        </w:tc>
        <w:tc>
          <w:tcPr>
            <w:tcW w:w="3047" w:type="dxa"/>
          </w:tcPr>
          <w:p w14:paraId="0ABE084E" w14:textId="77777777" w:rsidR="0054725E" w:rsidRPr="006E7A6B" w:rsidRDefault="0054725E" w:rsidP="0054725E">
            <w:pPr>
              <w:autoSpaceDE w:val="0"/>
              <w:autoSpaceDN w:val="0"/>
              <w:adjustRightInd w:val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Pr="006E7A6B">
              <w:rPr>
                <w:bCs/>
                <w:sz w:val="28"/>
                <w:szCs w:val="28"/>
              </w:rPr>
              <w:t xml:space="preserve">онкурс </w:t>
            </w:r>
          </w:p>
          <w:p w14:paraId="37515960" w14:textId="77777777" w:rsidR="0054725E" w:rsidRPr="006E7A6B" w:rsidRDefault="0054725E" w:rsidP="0054725E">
            <w:pPr>
              <w:autoSpaceDE w:val="0"/>
              <w:autoSpaceDN w:val="0"/>
              <w:adjustRightInd w:val="0"/>
              <w:jc w:val="left"/>
              <w:rPr>
                <w:bCs/>
                <w:sz w:val="28"/>
                <w:szCs w:val="28"/>
              </w:rPr>
            </w:pPr>
            <w:r w:rsidRPr="006E7A6B">
              <w:rPr>
                <w:bCs/>
                <w:sz w:val="28"/>
                <w:szCs w:val="28"/>
              </w:rPr>
              <w:t xml:space="preserve"> настольных игр по безопасности </w:t>
            </w:r>
          </w:p>
          <w:p w14:paraId="46DE84D4" w14:textId="77777777" w:rsidR="0054725E" w:rsidRPr="006E7A6B" w:rsidRDefault="0054725E" w:rsidP="0054725E">
            <w:pPr>
              <w:autoSpaceDE w:val="0"/>
              <w:autoSpaceDN w:val="0"/>
              <w:adjustRightInd w:val="0"/>
              <w:jc w:val="left"/>
              <w:rPr>
                <w:bCs/>
                <w:sz w:val="28"/>
                <w:szCs w:val="28"/>
              </w:rPr>
            </w:pPr>
            <w:r w:rsidRPr="006E7A6B">
              <w:rPr>
                <w:bCs/>
                <w:sz w:val="28"/>
                <w:szCs w:val="28"/>
              </w:rPr>
              <w:t>дорожного движения «Играя, учим ПДД»</w:t>
            </w:r>
          </w:p>
          <w:p w14:paraId="619A8165" w14:textId="77777777" w:rsidR="0054725E" w:rsidRPr="003C5F9C" w:rsidRDefault="0054725E" w:rsidP="0054725E">
            <w:pPr>
              <w:pStyle w:val="a4"/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2313" w:type="dxa"/>
          </w:tcPr>
          <w:p w14:paraId="7F62EB5C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3C5F9C">
              <w:rPr>
                <w:iCs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94" w:type="dxa"/>
          </w:tcPr>
          <w:p w14:paraId="10EC294D" w14:textId="77777777" w:rsidR="0054725E" w:rsidRPr="006E7A6B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Избасарова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22" w:type="dxa"/>
          </w:tcPr>
          <w:p w14:paraId="4EF932A2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  <w:r w:rsidRPr="003C5F9C">
              <w:rPr>
                <w:iCs/>
                <w:sz w:val="28"/>
                <w:szCs w:val="28"/>
              </w:rPr>
              <w:t xml:space="preserve"> место</w:t>
            </w:r>
          </w:p>
          <w:p w14:paraId="49184B84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</w:p>
          <w:p w14:paraId="4415D88D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</w:p>
          <w:p w14:paraId="15216BA6" w14:textId="77777777" w:rsidR="0054725E" w:rsidRPr="003C5F9C" w:rsidRDefault="0054725E" w:rsidP="0054725E">
            <w:pPr>
              <w:pStyle w:val="a4"/>
              <w:rPr>
                <w:iCs/>
                <w:sz w:val="28"/>
                <w:szCs w:val="28"/>
              </w:rPr>
            </w:pPr>
          </w:p>
          <w:p w14:paraId="3E2B6B4A" w14:textId="77777777" w:rsidR="0054725E" w:rsidRPr="003C5F9C" w:rsidRDefault="0054725E" w:rsidP="0054725E">
            <w:pPr>
              <w:pStyle w:val="a4"/>
              <w:rPr>
                <w:iCs/>
                <w:sz w:val="28"/>
                <w:szCs w:val="28"/>
              </w:rPr>
            </w:pPr>
          </w:p>
        </w:tc>
        <w:tc>
          <w:tcPr>
            <w:tcW w:w="1401" w:type="dxa"/>
          </w:tcPr>
          <w:p w14:paraId="22BFC143" w14:textId="77777777" w:rsidR="0054725E" w:rsidRPr="003C5F9C" w:rsidRDefault="0054725E" w:rsidP="0054725E">
            <w:pPr>
              <w:pStyle w:val="a4"/>
              <w:jc w:val="center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2025</w:t>
            </w:r>
          </w:p>
        </w:tc>
      </w:tr>
      <w:tr w:rsidR="0054725E" w:rsidRPr="00E31AA6" w14:paraId="42C7EDDD" w14:textId="77777777" w:rsidTr="0054725E">
        <w:tc>
          <w:tcPr>
            <w:tcW w:w="445" w:type="dxa"/>
          </w:tcPr>
          <w:p w14:paraId="2FBB653B" w14:textId="46202B3B" w:rsidR="0054725E" w:rsidRDefault="0054725E" w:rsidP="0054725E">
            <w:pPr>
              <w:pStyle w:val="a9"/>
            </w:pPr>
            <w:r>
              <w:t>7</w:t>
            </w:r>
          </w:p>
        </w:tc>
        <w:tc>
          <w:tcPr>
            <w:tcW w:w="3047" w:type="dxa"/>
          </w:tcPr>
          <w:p w14:paraId="43275B14" w14:textId="77777777" w:rsidR="0054725E" w:rsidRPr="003C5F9C" w:rsidRDefault="0054725E" w:rsidP="0054725E">
            <w:pPr>
              <w:spacing w:line="259" w:lineRule="auto"/>
              <w:ind w:right="7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C5F9C">
              <w:rPr>
                <w:sz w:val="28"/>
                <w:szCs w:val="28"/>
              </w:rPr>
              <w:t xml:space="preserve">онкурс </w:t>
            </w:r>
            <w:r>
              <w:rPr>
                <w:sz w:val="28"/>
                <w:szCs w:val="28"/>
              </w:rPr>
              <w:t xml:space="preserve">детских </w:t>
            </w:r>
            <w:r w:rsidRPr="003C5F9C">
              <w:rPr>
                <w:sz w:val="28"/>
                <w:szCs w:val="28"/>
              </w:rPr>
              <w:t>творческих работ «</w:t>
            </w:r>
            <w:proofErr w:type="gramStart"/>
            <w:r>
              <w:rPr>
                <w:sz w:val="28"/>
                <w:szCs w:val="28"/>
              </w:rPr>
              <w:t>Стань  заметней</w:t>
            </w:r>
            <w:proofErr w:type="gramEnd"/>
            <w:r>
              <w:rPr>
                <w:sz w:val="28"/>
                <w:szCs w:val="28"/>
              </w:rPr>
              <w:t xml:space="preserve"> на дороге</w:t>
            </w:r>
            <w:r w:rsidRPr="003C5F9C">
              <w:rPr>
                <w:sz w:val="28"/>
                <w:szCs w:val="28"/>
              </w:rPr>
              <w:t>»</w:t>
            </w:r>
          </w:p>
          <w:p w14:paraId="57DDF584" w14:textId="77777777" w:rsidR="0054725E" w:rsidRPr="003C5F9C" w:rsidRDefault="0054725E" w:rsidP="0054725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3" w:type="dxa"/>
          </w:tcPr>
          <w:p w14:paraId="7920AE54" w14:textId="77777777" w:rsidR="0054725E" w:rsidRPr="003C5F9C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республиканский</w:t>
            </w:r>
          </w:p>
        </w:tc>
        <w:tc>
          <w:tcPr>
            <w:tcW w:w="1794" w:type="dxa"/>
          </w:tcPr>
          <w:p w14:paraId="75CCC380" w14:textId="77777777" w:rsidR="0054725E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Избасарова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Ясмина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Хайртдинова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Гульяр</w:t>
            </w:r>
            <w:proofErr w:type="spellEnd"/>
          </w:p>
          <w:p w14:paraId="4B74F06C" w14:textId="77777777" w:rsidR="0054725E" w:rsidRPr="003C5F9C" w:rsidRDefault="0054725E" w:rsidP="0054725E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22" w:type="dxa"/>
          </w:tcPr>
          <w:p w14:paraId="603840DD" w14:textId="77777777" w:rsidR="0054725E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сетификат</w:t>
            </w:r>
            <w:proofErr w:type="spellEnd"/>
          </w:p>
          <w:p w14:paraId="691D521F" w14:textId="77777777" w:rsidR="0054725E" w:rsidRPr="009C6B4A" w:rsidRDefault="0054725E" w:rsidP="0054725E"/>
          <w:p w14:paraId="24E4686C" w14:textId="77777777" w:rsidR="0054725E" w:rsidRDefault="0054725E" w:rsidP="0054725E">
            <w:pPr>
              <w:rPr>
                <w:iCs/>
                <w:sz w:val="28"/>
                <w:szCs w:val="28"/>
              </w:rPr>
            </w:pPr>
          </w:p>
          <w:p w14:paraId="6986C60F" w14:textId="77777777" w:rsidR="0054725E" w:rsidRPr="009C6B4A" w:rsidRDefault="0054725E" w:rsidP="0054725E">
            <w:proofErr w:type="spellStart"/>
            <w:r>
              <w:rPr>
                <w:iCs/>
                <w:sz w:val="28"/>
                <w:szCs w:val="28"/>
              </w:rPr>
              <w:t>сетификат</w:t>
            </w:r>
            <w:proofErr w:type="spellEnd"/>
          </w:p>
        </w:tc>
        <w:tc>
          <w:tcPr>
            <w:tcW w:w="1401" w:type="dxa"/>
          </w:tcPr>
          <w:p w14:paraId="72690A95" w14:textId="77777777" w:rsidR="0054725E" w:rsidRPr="00842686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842686">
              <w:rPr>
                <w:iCs/>
                <w:sz w:val="28"/>
                <w:szCs w:val="28"/>
              </w:rPr>
              <w:t>2024</w:t>
            </w:r>
          </w:p>
        </w:tc>
      </w:tr>
      <w:tr w:rsidR="0054725E" w:rsidRPr="00E31AA6" w14:paraId="694F5292" w14:textId="77777777" w:rsidTr="0054725E">
        <w:tc>
          <w:tcPr>
            <w:tcW w:w="445" w:type="dxa"/>
          </w:tcPr>
          <w:p w14:paraId="0AFD1B51" w14:textId="5B2746E8" w:rsidR="0054725E" w:rsidRDefault="0054725E" w:rsidP="0054725E">
            <w:pPr>
              <w:pStyle w:val="a9"/>
              <w:rPr>
                <w:noProof/>
              </w:rPr>
            </w:pPr>
            <w:bookmarkStart w:id="0" w:name="_Hlk194089876"/>
            <w:r>
              <w:rPr>
                <w:noProof/>
              </w:rPr>
              <w:t>8</w:t>
            </w:r>
          </w:p>
        </w:tc>
        <w:tc>
          <w:tcPr>
            <w:tcW w:w="3047" w:type="dxa"/>
          </w:tcPr>
          <w:p w14:paraId="2B0DB8B6" w14:textId="77777777" w:rsidR="0054725E" w:rsidRPr="00E93066" w:rsidRDefault="0054725E" w:rsidP="0054725E">
            <w:pPr>
              <w:pStyle w:val="a9"/>
              <w:rPr>
                <w:noProof/>
                <w:sz w:val="28"/>
                <w:szCs w:val="28"/>
              </w:rPr>
            </w:pPr>
            <w:r w:rsidRPr="00E93066">
              <w:rPr>
                <w:noProof/>
                <w:sz w:val="28"/>
                <w:szCs w:val="28"/>
              </w:rPr>
              <w:t>Республиканский конкурс юных инспекторов движения «Безопасное колесо-24»в личном зачете на станции №5 «Автогородок»</w:t>
            </w:r>
          </w:p>
          <w:p w14:paraId="4873E021" w14:textId="77777777" w:rsidR="0054725E" w:rsidRDefault="0054725E" w:rsidP="0054725E">
            <w:pPr>
              <w:pStyle w:val="a9"/>
              <w:rPr>
                <w:noProof/>
              </w:rPr>
            </w:pPr>
          </w:p>
        </w:tc>
        <w:tc>
          <w:tcPr>
            <w:tcW w:w="2313" w:type="dxa"/>
          </w:tcPr>
          <w:p w14:paraId="206A2CCE" w14:textId="77777777" w:rsidR="0054725E" w:rsidRPr="004D2FDE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4D2FDE">
              <w:rPr>
                <w:iCs/>
                <w:sz w:val="28"/>
                <w:szCs w:val="28"/>
              </w:rPr>
              <w:t>муниципальный</w:t>
            </w:r>
          </w:p>
        </w:tc>
        <w:tc>
          <w:tcPr>
            <w:tcW w:w="1794" w:type="dxa"/>
          </w:tcPr>
          <w:p w14:paraId="24459402" w14:textId="77777777" w:rsidR="0054725E" w:rsidRPr="004D2FDE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4D2FDE">
              <w:rPr>
                <w:iCs/>
                <w:sz w:val="28"/>
                <w:szCs w:val="28"/>
              </w:rPr>
              <w:t xml:space="preserve">Ганиев </w:t>
            </w:r>
            <w:proofErr w:type="spellStart"/>
            <w:r w:rsidRPr="004D2FDE">
              <w:rPr>
                <w:iCs/>
                <w:sz w:val="28"/>
                <w:szCs w:val="28"/>
              </w:rPr>
              <w:t>Рузиль</w:t>
            </w:r>
            <w:proofErr w:type="spellEnd"/>
          </w:p>
        </w:tc>
        <w:tc>
          <w:tcPr>
            <w:tcW w:w="1922" w:type="dxa"/>
          </w:tcPr>
          <w:p w14:paraId="1C4BDAE8" w14:textId="77777777" w:rsidR="0054725E" w:rsidRPr="004D2FDE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4D2FDE">
              <w:rPr>
                <w:iCs/>
                <w:sz w:val="28"/>
                <w:szCs w:val="28"/>
              </w:rPr>
              <w:t>1 место</w:t>
            </w:r>
          </w:p>
        </w:tc>
        <w:tc>
          <w:tcPr>
            <w:tcW w:w="1401" w:type="dxa"/>
          </w:tcPr>
          <w:p w14:paraId="2519C961" w14:textId="77777777" w:rsidR="0054725E" w:rsidRPr="00E93066" w:rsidRDefault="0054725E" w:rsidP="0054725E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E93066">
              <w:rPr>
                <w:iCs/>
                <w:sz w:val="28"/>
                <w:szCs w:val="28"/>
              </w:rPr>
              <w:t>2024</w:t>
            </w:r>
          </w:p>
        </w:tc>
      </w:tr>
      <w:bookmarkEnd w:id="0"/>
      <w:tr w:rsidR="00313550" w:rsidRPr="00E31AA6" w14:paraId="4096EC67" w14:textId="77777777" w:rsidTr="0054725E">
        <w:tc>
          <w:tcPr>
            <w:tcW w:w="445" w:type="dxa"/>
          </w:tcPr>
          <w:p w14:paraId="16FADA3A" w14:textId="77777777" w:rsidR="00313550" w:rsidRDefault="00313550" w:rsidP="00313550">
            <w:pPr>
              <w:pStyle w:val="a9"/>
              <w:rPr>
                <w:noProof/>
              </w:rPr>
            </w:pPr>
          </w:p>
        </w:tc>
        <w:tc>
          <w:tcPr>
            <w:tcW w:w="3047" w:type="dxa"/>
          </w:tcPr>
          <w:p w14:paraId="5164FD9B" w14:textId="016A4969" w:rsidR="00313550" w:rsidRPr="00E93066" w:rsidRDefault="00313550" w:rsidP="00313550">
            <w:pPr>
              <w:pStyle w:val="a9"/>
              <w:rPr>
                <w:noProof/>
                <w:sz w:val="28"/>
                <w:szCs w:val="28"/>
              </w:rPr>
            </w:pPr>
            <w:r w:rsidRPr="00E93066">
              <w:rPr>
                <w:noProof/>
                <w:sz w:val="28"/>
                <w:szCs w:val="28"/>
              </w:rPr>
              <w:t>Республиканский конкурс юных инспекторов движения «Безопасное колесо-24»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E93066">
              <w:rPr>
                <w:noProof/>
                <w:sz w:val="28"/>
                <w:szCs w:val="28"/>
              </w:rPr>
              <w:t xml:space="preserve">в </w:t>
            </w:r>
            <w:r>
              <w:rPr>
                <w:noProof/>
                <w:sz w:val="28"/>
                <w:szCs w:val="28"/>
              </w:rPr>
              <w:t>командном</w:t>
            </w:r>
            <w:r w:rsidRPr="00E93066">
              <w:rPr>
                <w:noProof/>
                <w:sz w:val="28"/>
                <w:szCs w:val="28"/>
              </w:rPr>
              <w:t xml:space="preserve"> зачете на станции №5 «Автогородок»</w:t>
            </w:r>
          </w:p>
          <w:p w14:paraId="3092B126" w14:textId="77777777" w:rsidR="00313550" w:rsidRPr="00E93066" w:rsidRDefault="00313550" w:rsidP="00313550">
            <w:pPr>
              <w:pStyle w:val="a9"/>
              <w:rPr>
                <w:noProof/>
                <w:sz w:val="28"/>
                <w:szCs w:val="28"/>
              </w:rPr>
            </w:pPr>
          </w:p>
        </w:tc>
        <w:tc>
          <w:tcPr>
            <w:tcW w:w="2313" w:type="dxa"/>
          </w:tcPr>
          <w:p w14:paraId="06A2BCA0" w14:textId="2A6211C1" w:rsidR="00313550" w:rsidRPr="004D2FDE" w:rsidRDefault="00313550" w:rsidP="00313550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4D2FDE">
              <w:rPr>
                <w:iCs/>
                <w:sz w:val="28"/>
                <w:szCs w:val="28"/>
              </w:rPr>
              <w:t>муниципальный</w:t>
            </w:r>
          </w:p>
        </w:tc>
        <w:tc>
          <w:tcPr>
            <w:tcW w:w="1794" w:type="dxa"/>
          </w:tcPr>
          <w:p w14:paraId="2C2AF3FC" w14:textId="56FE2DE7" w:rsidR="00313550" w:rsidRPr="004D2FDE" w:rsidRDefault="00313550" w:rsidP="00313550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Команда ЮИД «Светофор»</w:t>
            </w:r>
          </w:p>
        </w:tc>
        <w:tc>
          <w:tcPr>
            <w:tcW w:w="1922" w:type="dxa"/>
          </w:tcPr>
          <w:p w14:paraId="06DEC452" w14:textId="125D4BCD" w:rsidR="00313550" w:rsidRPr="004D2FDE" w:rsidRDefault="00313550" w:rsidP="00313550">
            <w:pPr>
              <w:pStyle w:val="a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Pr="004D2FDE">
              <w:rPr>
                <w:iCs/>
                <w:sz w:val="28"/>
                <w:szCs w:val="28"/>
              </w:rPr>
              <w:t xml:space="preserve"> место</w:t>
            </w:r>
          </w:p>
        </w:tc>
        <w:tc>
          <w:tcPr>
            <w:tcW w:w="1401" w:type="dxa"/>
          </w:tcPr>
          <w:p w14:paraId="2B1E32FD" w14:textId="3129051B" w:rsidR="00313550" w:rsidRPr="00E93066" w:rsidRDefault="00313550" w:rsidP="00313550">
            <w:pPr>
              <w:pStyle w:val="a4"/>
              <w:jc w:val="center"/>
              <w:rPr>
                <w:iCs/>
                <w:sz w:val="28"/>
                <w:szCs w:val="28"/>
              </w:rPr>
            </w:pPr>
            <w:r w:rsidRPr="00E93066">
              <w:rPr>
                <w:iCs/>
                <w:sz w:val="28"/>
                <w:szCs w:val="28"/>
              </w:rPr>
              <w:t>2024</w:t>
            </w:r>
          </w:p>
        </w:tc>
      </w:tr>
    </w:tbl>
    <w:p w14:paraId="0EEF6DA9" w14:textId="77777777" w:rsidR="00F60D94" w:rsidRDefault="00F60D94" w:rsidP="00F60D94">
      <w:pPr>
        <w:pStyle w:val="a4"/>
        <w:rPr>
          <w:sz w:val="24"/>
          <w:szCs w:val="24"/>
        </w:rPr>
      </w:pPr>
    </w:p>
    <w:p w14:paraId="76418DAF" w14:textId="77777777" w:rsidR="00F60D94" w:rsidRDefault="00F60D94">
      <w:pPr>
        <w:pStyle w:val="a3"/>
        <w:spacing w:before="72"/>
        <w:ind w:right="138"/>
        <w:jc w:val="center"/>
      </w:pPr>
    </w:p>
    <w:p w14:paraId="5280C5CA" w14:textId="0895CF62" w:rsidR="00C25F5E" w:rsidRDefault="00226102">
      <w:pPr>
        <w:pStyle w:val="a3"/>
        <w:spacing w:before="72"/>
        <w:ind w:right="138"/>
        <w:jc w:val="center"/>
      </w:pPr>
      <w:r>
        <w:t xml:space="preserve">Участие отряда </w:t>
      </w:r>
      <w:proofErr w:type="gramStart"/>
      <w:r>
        <w:t xml:space="preserve">ЮИД </w:t>
      </w:r>
      <w:r w:rsidR="00B604DC">
        <w:rPr>
          <w:spacing w:val="-6"/>
        </w:rPr>
        <w:t xml:space="preserve"> </w:t>
      </w:r>
      <w:r>
        <w:t>в</w:t>
      </w:r>
      <w:proofErr w:type="gramEnd"/>
      <w:r>
        <w:t xml:space="preserve"> </w:t>
      </w:r>
      <w:r w:rsidR="00B604DC">
        <w:rPr>
          <w:spacing w:val="-2"/>
        </w:rPr>
        <w:t>мероприятиях</w:t>
      </w:r>
      <w:r>
        <w:rPr>
          <w:spacing w:val="-2"/>
        </w:rPr>
        <w:t xml:space="preserve"> по ПДД</w:t>
      </w:r>
    </w:p>
    <w:p w14:paraId="3130C115" w14:textId="77777777" w:rsidR="00C25F5E" w:rsidRDefault="00C25F5E">
      <w:pPr>
        <w:pStyle w:val="a3"/>
        <w:rPr>
          <w:sz w:val="16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5673"/>
      </w:tblGrid>
      <w:tr w:rsidR="00C25F5E" w14:paraId="26DAB256" w14:textId="77777777" w:rsidTr="000D66F5">
        <w:trPr>
          <w:trHeight w:val="642"/>
        </w:trPr>
        <w:tc>
          <w:tcPr>
            <w:tcW w:w="4671" w:type="dxa"/>
          </w:tcPr>
          <w:p w14:paraId="366C0F48" w14:textId="77777777" w:rsidR="00C25F5E" w:rsidRDefault="00B604DC" w:rsidP="000D66F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673" w:type="dxa"/>
          </w:tcPr>
          <w:p w14:paraId="6A931006" w14:textId="77777777" w:rsidR="00C25F5E" w:rsidRDefault="00B604DC" w:rsidP="000D66F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</w:tr>
      <w:tr w:rsidR="00226102" w:rsidRPr="00226102" w14:paraId="77F221BA" w14:textId="77777777" w:rsidTr="000D66F5">
        <w:trPr>
          <w:trHeight w:val="642"/>
        </w:trPr>
        <w:tc>
          <w:tcPr>
            <w:tcW w:w="4671" w:type="dxa"/>
          </w:tcPr>
          <w:p w14:paraId="14658BB0" w14:textId="6DDCE877" w:rsidR="00226102" w:rsidRPr="00226102" w:rsidRDefault="00226102" w:rsidP="00226102">
            <w:pPr>
              <w:pStyle w:val="TableParagraph"/>
              <w:spacing w:line="480" w:lineRule="auto"/>
              <w:ind w:right="7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Публикация в местной газете «Маяк»</w:t>
            </w:r>
          </w:p>
        </w:tc>
        <w:tc>
          <w:tcPr>
            <w:tcW w:w="5673" w:type="dxa"/>
          </w:tcPr>
          <w:p w14:paraId="51FD837F" w14:textId="21BF3EEE" w:rsidR="00226102" w:rsidRPr="00226102" w:rsidRDefault="00526E3D" w:rsidP="000D66F5">
            <w:pPr>
              <w:pStyle w:val="TableParagraph"/>
              <w:ind w:left="0"/>
              <w:rPr>
                <w:spacing w:val="-2"/>
                <w:sz w:val="28"/>
              </w:rPr>
            </w:pPr>
            <w:hyperlink r:id="rId5" w:history="1"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https</w:t>
              </w:r>
              <w:r w:rsidR="00226102" w:rsidRPr="00226102">
                <w:rPr>
                  <w:rStyle w:val="a5"/>
                  <w:spacing w:val="-2"/>
                  <w:sz w:val="28"/>
                </w:rPr>
                <w:t>://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aznakaevo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rt</w:t>
              </w:r>
              <w:r w:rsidR="00226102" w:rsidRPr="00226102">
                <w:rPr>
                  <w:rStyle w:val="a5"/>
                  <w:spacing w:val="-2"/>
                  <w:sz w:val="28"/>
                </w:rPr>
                <w:t>.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ru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/</w:t>
              </w:r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news</w:t>
              </w:r>
              <w:r w:rsidR="00226102" w:rsidRPr="00226102">
                <w:rPr>
                  <w:rStyle w:val="a5"/>
                  <w:spacing w:val="-2"/>
                  <w:sz w:val="28"/>
                </w:rPr>
                <w:t>/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yul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khrkte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iminlege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/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sarly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maktabe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ukucylary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soferlarga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xatlar</w:t>
              </w:r>
              <w:proofErr w:type="spellEnd"/>
              <w:r w:rsidR="00226102" w:rsidRPr="00226102">
                <w:rPr>
                  <w:rStyle w:val="a5"/>
                  <w:spacing w:val="-2"/>
                  <w:sz w:val="28"/>
                </w:rPr>
                <w:t>-</w:t>
              </w:r>
              <w:proofErr w:type="spellStart"/>
              <w:r w:rsidR="00226102" w:rsidRPr="00226102">
                <w:rPr>
                  <w:rStyle w:val="a5"/>
                  <w:spacing w:val="-2"/>
                  <w:sz w:val="28"/>
                  <w:lang w:val="en-US"/>
                </w:rPr>
                <w:t>iazdylar</w:t>
              </w:r>
              <w:proofErr w:type="spellEnd"/>
            </w:hyperlink>
          </w:p>
          <w:p w14:paraId="16ACA2E6" w14:textId="47D1AD98" w:rsidR="00226102" w:rsidRPr="00226102" w:rsidRDefault="00226102" w:rsidP="000D66F5">
            <w:pPr>
              <w:pStyle w:val="TableParagraph"/>
              <w:ind w:left="0"/>
              <w:rPr>
                <w:spacing w:val="-2"/>
                <w:sz w:val="28"/>
              </w:rPr>
            </w:pPr>
          </w:p>
        </w:tc>
      </w:tr>
      <w:tr w:rsidR="00C25F5E" w14:paraId="1F9734C8" w14:textId="77777777" w:rsidTr="000D66F5">
        <w:trPr>
          <w:trHeight w:val="643"/>
        </w:trPr>
        <w:tc>
          <w:tcPr>
            <w:tcW w:w="4671" w:type="dxa"/>
          </w:tcPr>
          <w:p w14:paraId="2EF86642" w14:textId="77777777" w:rsidR="00C25F5E" w:rsidRDefault="00B604DC" w:rsidP="000D66F5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«Безопасный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переход»</w:t>
            </w:r>
          </w:p>
        </w:tc>
        <w:tc>
          <w:tcPr>
            <w:tcW w:w="5673" w:type="dxa"/>
          </w:tcPr>
          <w:p w14:paraId="6F93530B" w14:textId="77777777" w:rsidR="00C25F5E" w:rsidRDefault="00C25F5E" w:rsidP="000D66F5">
            <w:pPr>
              <w:pStyle w:val="TableParagraph"/>
              <w:spacing w:line="308" w:lineRule="exact"/>
              <w:ind w:left="1"/>
            </w:pPr>
          </w:p>
          <w:p w14:paraId="15114AF4" w14:textId="01CFAB84" w:rsidR="0044040D" w:rsidRPr="00F60D94" w:rsidRDefault="00526E3D" w:rsidP="000D66F5">
            <w:pPr>
              <w:pStyle w:val="TableParagraph"/>
              <w:spacing w:line="308" w:lineRule="exact"/>
              <w:ind w:left="1"/>
              <w:rPr>
                <w:sz w:val="28"/>
                <w:szCs w:val="28"/>
              </w:rPr>
            </w:pPr>
            <w:hyperlink r:id="rId6" w:history="1">
              <w:r w:rsidR="0095418A" w:rsidRPr="00F60D94">
                <w:rPr>
                  <w:rStyle w:val="a5"/>
                  <w:sz w:val="28"/>
                  <w:szCs w:val="28"/>
                </w:rPr>
                <w:t>https://vk.com/wall-140554799_1673</w:t>
              </w:r>
            </w:hyperlink>
          </w:p>
          <w:p w14:paraId="2F9C7091" w14:textId="13E6B743" w:rsidR="0044040D" w:rsidRDefault="0044040D" w:rsidP="000D66F5">
            <w:pPr>
              <w:pStyle w:val="TableParagraph"/>
              <w:spacing w:line="308" w:lineRule="exact"/>
              <w:ind w:left="1"/>
              <w:rPr>
                <w:sz w:val="28"/>
              </w:rPr>
            </w:pPr>
          </w:p>
        </w:tc>
      </w:tr>
      <w:tr w:rsidR="00C25F5E" w14:paraId="15DAE79A" w14:textId="77777777" w:rsidTr="000D66F5">
        <w:trPr>
          <w:trHeight w:val="647"/>
        </w:trPr>
        <w:tc>
          <w:tcPr>
            <w:tcW w:w="4671" w:type="dxa"/>
          </w:tcPr>
          <w:p w14:paraId="06D0A8CA" w14:textId="2C0A9EF1" w:rsidR="00C25F5E" w:rsidRDefault="00B604DC" w:rsidP="000D66F5">
            <w:pPr>
              <w:pStyle w:val="TableParagraph"/>
              <w:spacing w:line="322" w:lineRule="exact"/>
              <w:ind w:left="1445" w:right="0" w:hanging="119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Республиканской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интернет- </w:t>
            </w:r>
            <w:proofErr w:type="gramStart"/>
            <w:r>
              <w:rPr>
                <w:sz w:val="28"/>
              </w:rPr>
              <w:t xml:space="preserve">олимпиаде </w:t>
            </w:r>
            <w:r w:rsidR="00EB426C">
              <w:rPr>
                <w:sz w:val="28"/>
              </w:rPr>
              <w:t xml:space="preserve"> </w:t>
            </w:r>
            <w:r w:rsidR="0095418A">
              <w:rPr>
                <w:sz w:val="28"/>
              </w:rPr>
              <w:t>«</w:t>
            </w:r>
            <w:proofErr w:type="spellStart"/>
            <w:proofErr w:type="gramEnd"/>
            <w:r>
              <w:rPr>
                <w:sz w:val="28"/>
              </w:rPr>
              <w:t>сакла</w:t>
            </w:r>
            <w:r w:rsidR="00EB426C">
              <w:rPr>
                <w:sz w:val="28"/>
              </w:rPr>
              <w:t>.ру</w:t>
            </w:r>
            <w:proofErr w:type="spellEnd"/>
            <w:r w:rsidR="00EB426C">
              <w:rPr>
                <w:sz w:val="28"/>
              </w:rPr>
              <w:t>»</w:t>
            </w:r>
          </w:p>
        </w:tc>
        <w:tc>
          <w:tcPr>
            <w:tcW w:w="5673" w:type="dxa"/>
          </w:tcPr>
          <w:p w14:paraId="11F255D3" w14:textId="73527E83" w:rsidR="0095418A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  <w:rPr>
                <w:sz w:val="28"/>
              </w:rPr>
            </w:pPr>
            <w:hyperlink r:id="rId7" w:history="1">
              <w:r w:rsidR="00EB426C" w:rsidRPr="00761E77">
                <w:rPr>
                  <w:rStyle w:val="a5"/>
                  <w:sz w:val="28"/>
                </w:rPr>
                <w:t>https://vk.com/photo-140554799_457243298</w:t>
              </w:r>
            </w:hyperlink>
          </w:p>
          <w:p w14:paraId="0DE7EF7B" w14:textId="5B5CCB5B" w:rsidR="00EB426C" w:rsidRDefault="00EB426C" w:rsidP="000D66F5">
            <w:pPr>
              <w:pStyle w:val="TableParagraph"/>
              <w:spacing w:line="322" w:lineRule="exact"/>
              <w:ind w:left="1636" w:right="0" w:hanging="1234"/>
              <w:jc w:val="left"/>
              <w:rPr>
                <w:sz w:val="28"/>
              </w:rPr>
            </w:pPr>
          </w:p>
        </w:tc>
      </w:tr>
      <w:tr w:rsidR="00C25F5E" w14:paraId="3FABBA0C" w14:textId="77777777" w:rsidTr="000D66F5">
        <w:trPr>
          <w:trHeight w:val="643"/>
        </w:trPr>
        <w:tc>
          <w:tcPr>
            <w:tcW w:w="4671" w:type="dxa"/>
          </w:tcPr>
          <w:p w14:paraId="09F3AEFA" w14:textId="67CD7740" w:rsidR="00EB426C" w:rsidRDefault="00EB426C" w:rsidP="000D66F5">
            <w:pPr>
              <w:pStyle w:val="TableParagraph"/>
              <w:ind w:right="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Акция «Ради жизни на земле-соблюдай ПДД»</w:t>
            </w:r>
          </w:p>
          <w:p w14:paraId="648C70DA" w14:textId="30982440" w:rsidR="00C25F5E" w:rsidRDefault="00C25F5E" w:rsidP="000D66F5">
            <w:pPr>
              <w:pStyle w:val="TableParagraph"/>
              <w:spacing w:line="308" w:lineRule="exact"/>
              <w:ind w:right="71"/>
              <w:rPr>
                <w:sz w:val="28"/>
              </w:rPr>
            </w:pPr>
          </w:p>
        </w:tc>
        <w:tc>
          <w:tcPr>
            <w:tcW w:w="5673" w:type="dxa"/>
          </w:tcPr>
          <w:p w14:paraId="462A931F" w14:textId="4A1D06D1" w:rsidR="00C25F5E" w:rsidRDefault="00526E3D" w:rsidP="000D66F5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hyperlink r:id="rId8" w:history="1">
              <w:r w:rsidR="00EB426C" w:rsidRPr="00761E77">
                <w:rPr>
                  <w:rStyle w:val="a5"/>
                  <w:sz w:val="28"/>
                </w:rPr>
                <w:t>https://vk.com/photo-140554799_457243367</w:t>
              </w:r>
            </w:hyperlink>
          </w:p>
          <w:p w14:paraId="72A1AE61" w14:textId="172A206C" w:rsidR="00EB426C" w:rsidRDefault="00EB426C" w:rsidP="000D66F5">
            <w:pPr>
              <w:pStyle w:val="TableParagraph"/>
              <w:spacing w:line="308" w:lineRule="exact"/>
              <w:ind w:left="1"/>
              <w:rPr>
                <w:sz w:val="28"/>
              </w:rPr>
            </w:pPr>
          </w:p>
        </w:tc>
      </w:tr>
      <w:tr w:rsidR="00C25F5E" w14:paraId="699F32B9" w14:textId="77777777" w:rsidTr="000D66F5">
        <w:trPr>
          <w:trHeight w:val="642"/>
        </w:trPr>
        <w:tc>
          <w:tcPr>
            <w:tcW w:w="4671" w:type="dxa"/>
          </w:tcPr>
          <w:p w14:paraId="3A0D2D1C" w14:textId="77777777" w:rsidR="00C25F5E" w:rsidRDefault="00B604DC" w:rsidP="000D66F5">
            <w:pPr>
              <w:pStyle w:val="TableParagraph"/>
              <w:ind w:left="81" w:right="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Стартовом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отрядов</w:t>
            </w:r>
          </w:p>
          <w:p w14:paraId="26886157" w14:textId="77777777" w:rsidR="00C25F5E" w:rsidRDefault="00B604DC" w:rsidP="000D66F5">
            <w:pPr>
              <w:pStyle w:val="TableParagraph"/>
              <w:spacing w:line="308" w:lineRule="exact"/>
              <w:ind w:right="76"/>
              <w:rPr>
                <w:sz w:val="28"/>
              </w:rPr>
            </w:pPr>
            <w:r>
              <w:rPr>
                <w:sz w:val="28"/>
              </w:rPr>
              <w:t>Юных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инспекторов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5673" w:type="dxa"/>
          </w:tcPr>
          <w:p w14:paraId="79441973" w14:textId="75649786" w:rsidR="00C25F5E" w:rsidRDefault="00526E3D" w:rsidP="000D66F5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hyperlink r:id="rId9" w:history="1">
              <w:r w:rsidR="0095418A" w:rsidRPr="00761E77">
                <w:rPr>
                  <w:rStyle w:val="a5"/>
                  <w:sz w:val="28"/>
                </w:rPr>
                <w:t>https://vk.com/photo-140554799_457243264</w:t>
              </w:r>
            </w:hyperlink>
          </w:p>
          <w:p w14:paraId="1A41CE97" w14:textId="2C98B427" w:rsidR="0095418A" w:rsidRDefault="0095418A" w:rsidP="000D66F5">
            <w:pPr>
              <w:pStyle w:val="TableParagraph"/>
              <w:spacing w:line="308" w:lineRule="exact"/>
              <w:ind w:left="1"/>
              <w:rPr>
                <w:sz w:val="28"/>
              </w:rPr>
            </w:pPr>
          </w:p>
        </w:tc>
      </w:tr>
      <w:tr w:rsidR="00C25F5E" w14:paraId="10CD8DF9" w14:textId="77777777" w:rsidTr="000D66F5">
        <w:trPr>
          <w:trHeight w:val="965"/>
        </w:trPr>
        <w:tc>
          <w:tcPr>
            <w:tcW w:w="4671" w:type="dxa"/>
          </w:tcPr>
          <w:p w14:paraId="1B69C212" w14:textId="14BFEF46" w:rsidR="00C25F5E" w:rsidRDefault="0095418A" w:rsidP="000D66F5">
            <w:pPr>
              <w:pStyle w:val="TableParagraph"/>
              <w:spacing w:line="240" w:lineRule="auto"/>
              <w:ind w:left="1833" w:right="658" w:hanging="1177"/>
              <w:jc w:val="left"/>
              <w:rPr>
                <w:sz w:val="28"/>
              </w:rPr>
            </w:pPr>
            <w:r>
              <w:rPr>
                <w:sz w:val="28"/>
              </w:rPr>
              <w:t>Советы по ПДД на осенний период</w:t>
            </w:r>
          </w:p>
        </w:tc>
        <w:tc>
          <w:tcPr>
            <w:tcW w:w="5673" w:type="dxa"/>
          </w:tcPr>
          <w:p w14:paraId="658DA594" w14:textId="78517385" w:rsidR="00C25F5E" w:rsidRDefault="00526E3D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  <w:hyperlink r:id="rId10" w:history="1">
              <w:r w:rsidR="0095418A" w:rsidRPr="00761E77">
                <w:rPr>
                  <w:rStyle w:val="a5"/>
                  <w:sz w:val="28"/>
                </w:rPr>
                <w:t>https://vk.com/wall-140554799_1730</w:t>
              </w:r>
            </w:hyperlink>
          </w:p>
          <w:p w14:paraId="4346DE5E" w14:textId="1E05F4D1" w:rsidR="0095418A" w:rsidRDefault="0095418A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</w:p>
        </w:tc>
      </w:tr>
      <w:tr w:rsidR="00EB426C" w14:paraId="3FFD026B" w14:textId="77777777" w:rsidTr="000D66F5">
        <w:trPr>
          <w:trHeight w:val="965"/>
        </w:trPr>
        <w:tc>
          <w:tcPr>
            <w:tcW w:w="4671" w:type="dxa"/>
          </w:tcPr>
          <w:p w14:paraId="5AA6F908" w14:textId="1D9BCA0E" w:rsidR="00EB426C" w:rsidRDefault="005E554A" w:rsidP="000D66F5">
            <w:pPr>
              <w:pStyle w:val="TableParagraph"/>
              <w:spacing w:line="240" w:lineRule="auto"/>
              <w:ind w:left="1833" w:right="658" w:hanging="1177"/>
              <w:jc w:val="left"/>
              <w:rPr>
                <w:sz w:val="28"/>
              </w:rPr>
            </w:pPr>
            <w:r>
              <w:rPr>
                <w:sz w:val="28"/>
              </w:rPr>
              <w:t>Акция «Стань заметней!»</w:t>
            </w:r>
          </w:p>
        </w:tc>
        <w:tc>
          <w:tcPr>
            <w:tcW w:w="5673" w:type="dxa"/>
          </w:tcPr>
          <w:p w14:paraId="5E3C92CD" w14:textId="3F875AD0" w:rsidR="00EB426C" w:rsidRDefault="00526E3D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  <w:hyperlink r:id="rId11" w:history="1">
              <w:r w:rsidR="005E554A" w:rsidRPr="00761E77">
                <w:rPr>
                  <w:rStyle w:val="a5"/>
                  <w:sz w:val="28"/>
                </w:rPr>
                <w:t>https://vk.com/photo-140554799_457243578</w:t>
              </w:r>
            </w:hyperlink>
          </w:p>
          <w:p w14:paraId="52AC887D" w14:textId="381023DC" w:rsidR="005E554A" w:rsidRDefault="005E554A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</w:p>
        </w:tc>
      </w:tr>
      <w:tr w:rsidR="005E554A" w14:paraId="0B787A20" w14:textId="77777777" w:rsidTr="000D66F5">
        <w:trPr>
          <w:trHeight w:val="965"/>
        </w:trPr>
        <w:tc>
          <w:tcPr>
            <w:tcW w:w="4671" w:type="dxa"/>
          </w:tcPr>
          <w:p w14:paraId="76336A68" w14:textId="2C9A07A7" w:rsidR="005E554A" w:rsidRDefault="005E554A" w:rsidP="000D66F5">
            <w:pPr>
              <w:pStyle w:val="TableParagraph"/>
              <w:spacing w:line="240" w:lineRule="auto"/>
              <w:ind w:left="656" w:right="658"/>
              <w:jc w:val="left"/>
              <w:rPr>
                <w:sz w:val="28"/>
              </w:rPr>
            </w:pPr>
            <w:r>
              <w:rPr>
                <w:sz w:val="28"/>
              </w:rPr>
              <w:t>Поздравление «С Днем рождения ЮИД»</w:t>
            </w:r>
          </w:p>
        </w:tc>
        <w:tc>
          <w:tcPr>
            <w:tcW w:w="5673" w:type="dxa"/>
          </w:tcPr>
          <w:p w14:paraId="7FBC43D4" w14:textId="44E434F0" w:rsidR="005E554A" w:rsidRDefault="00526E3D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  <w:hyperlink r:id="rId12" w:history="1">
              <w:r w:rsidR="005E554A" w:rsidRPr="00761E77">
                <w:rPr>
                  <w:rStyle w:val="a5"/>
                  <w:sz w:val="28"/>
                </w:rPr>
                <w:t>https://vk.com/wall-140554799_2109</w:t>
              </w:r>
            </w:hyperlink>
          </w:p>
          <w:p w14:paraId="2D86124A" w14:textId="1F544A8A" w:rsidR="005E554A" w:rsidRDefault="005E554A" w:rsidP="000D66F5">
            <w:pPr>
              <w:pStyle w:val="TableParagraph"/>
              <w:spacing w:line="240" w:lineRule="auto"/>
              <w:ind w:left="1636" w:right="0" w:hanging="1234"/>
              <w:jc w:val="left"/>
              <w:rPr>
                <w:sz w:val="28"/>
              </w:rPr>
            </w:pPr>
          </w:p>
        </w:tc>
      </w:tr>
      <w:tr w:rsidR="00C25F5E" w14:paraId="62004BD8" w14:textId="77777777" w:rsidTr="000D66F5">
        <w:trPr>
          <w:trHeight w:val="647"/>
        </w:trPr>
        <w:tc>
          <w:tcPr>
            <w:tcW w:w="4671" w:type="dxa"/>
          </w:tcPr>
          <w:p w14:paraId="38CC4A6C" w14:textId="77777777" w:rsidR="00C25F5E" w:rsidRDefault="00B604DC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колесо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2024»</w:t>
            </w:r>
          </w:p>
        </w:tc>
        <w:tc>
          <w:tcPr>
            <w:tcW w:w="5673" w:type="dxa"/>
          </w:tcPr>
          <w:p w14:paraId="55387607" w14:textId="50E41967" w:rsidR="00C25F5E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  <w:rPr>
                <w:sz w:val="28"/>
              </w:rPr>
            </w:pPr>
            <w:hyperlink r:id="rId13" w:history="1">
              <w:r w:rsidR="004A682D" w:rsidRPr="00761E77">
                <w:rPr>
                  <w:rStyle w:val="a5"/>
                  <w:sz w:val="28"/>
                </w:rPr>
                <w:t>https://vk.com/photo-140554799_457242847</w:t>
              </w:r>
            </w:hyperlink>
          </w:p>
          <w:p w14:paraId="46C3CB40" w14:textId="2AA92DF2" w:rsidR="004A682D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  <w:rPr>
                <w:sz w:val="28"/>
              </w:rPr>
            </w:pPr>
            <w:hyperlink r:id="rId14" w:history="1">
              <w:r w:rsidR="004A682D" w:rsidRPr="00761E77">
                <w:rPr>
                  <w:rStyle w:val="a5"/>
                  <w:sz w:val="28"/>
                </w:rPr>
                <w:t>https://vk.com/photo-140554799_457242799</w:t>
              </w:r>
            </w:hyperlink>
          </w:p>
          <w:p w14:paraId="104FD738" w14:textId="4D0B54DF" w:rsidR="004A682D" w:rsidRDefault="004A682D" w:rsidP="000D66F5">
            <w:pPr>
              <w:pStyle w:val="TableParagraph"/>
              <w:spacing w:line="322" w:lineRule="exact"/>
              <w:ind w:left="1636" w:right="0" w:hanging="1234"/>
              <w:jc w:val="left"/>
              <w:rPr>
                <w:sz w:val="28"/>
              </w:rPr>
            </w:pPr>
          </w:p>
        </w:tc>
      </w:tr>
      <w:tr w:rsidR="000C7171" w14:paraId="273C37B8" w14:textId="77777777" w:rsidTr="000D66F5">
        <w:trPr>
          <w:trHeight w:val="647"/>
        </w:trPr>
        <w:tc>
          <w:tcPr>
            <w:tcW w:w="4671" w:type="dxa"/>
          </w:tcPr>
          <w:p w14:paraId="52284731" w14:textId="391AF083" w:rsidR="000C7171" w:rsidRDefault="000C7171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«Дорога жизни» районный слет отрядов ЮИД</w:t>
            </w:r>
          </w:p>
        </w:tc>
        <w:tc>
          <w:tcPr>
            <w:tcW w:w="5673" w:type="dxa"/>
          </w:tcPr>
          <w:p w14:paraId="387C8201" w14:textId="0F670388" w:rsidR="000C7171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15" w:history="1">
              <w:r w:rsidR="000C7171" w:rsidRPr="00761E77">
                <w:rPr>
                  <w:rStyle w:val="a5"/>
                </w:rPr>
                <w:t>https://vk.com/wall-140554799_2132</w:t>
              </w:r>
            </w:hyperlink>
          </w:p>
          <w:p w14:paraId="6E3FF8E4" w14:textId="0EA70521" w:rsidR="000C7171" w:rsidRDefault="000C7171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</w:tc>
      </w:tr>
      <w:tr w:rsidR="000C7171" w14:paraId="10F920A9" w14:textId="77777777" w:rsidTr="000D66F5">
        <w:trPr>
          <w:trHeight w:val="647"/>
        </w:trPr>
        <w:tc>
          <w:tcPr>
            <w:tcW w:w="4671" w:type="dxa"/>
          </w:tcPr>
          <w:p w14:paraId="57F289DA" w14:textId="240EF8BE" w:rsidR="000C7171" w:rsidRDefault="000C7171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Акция «Письмо по водителю»</w:t>
            </w:r>
          </w:p>
        </w:tc>
        <w:tc>
          <w:tcPr>
            <w:tcW w:w="5673" w:type="dxa"/>
          </w:tcPr>
          <w:p w14:paraId="0121F9F5" w14:textId="64D6EE69" w:rsidR="000C7171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16" w:history="1">
              <w:r w:rsidR="000C7171" w:rsidRPr="00761E77">
                <w:rPr>
                  <w:rStyle w:val="a5"/>
                </w:rPr>
                <w:t>https://vk.com/wall-140554799_2149</w:t>
              </w:r>
            </w:hyperlink>
          </w:p>
          <w:p w14:paraId="248513EE" w14:textId="77777777" w:rsidR="007304B3" w:rsidRDefault="007304B3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  <w:p w14:paraId="0E9F5128" w14:textId="78A58666" w:rsidR="000C7171" w:rsidRDefault="000C7171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</w:tc>
      </w:tr>
      <w:tr w:rsidR="000C7171" w14:paraId="5E084640" w14:textId="77777777" w:rsidTr="000D66F5">
        <w:trPr>
          <w:trHeight w:val="647"/>
        </w:trPr>
        <w:tc>
          <w:tcPr>
            <w:tcW w:w="4671" w:type="dxa"/>
          </w:tcPr>
          <w:p w14:paraId="0DCE46A4" w14:textId="7827D77A" w:rsidR="000C7171" w:rsidRDefault="000C7171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Республиканский конкурс видеороликов «Безопасные дороги детям!»</w:t>
            </w:r>
          </w:p>
        </w:tc>
        <w:tc>
          <w:tcPr>
            <w:tcW w:w="5673" w:type="dxa"/>
          </w:tcPr>
          <w:p w14:paraId="28D54D21" w14:textId="6947EFBC" w:rsidR="000C7171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17" w:history="1">
              <w:r w:rsidR="000D66F5" w:rsidRPr="00761E77">
                <w:rPr>
                  <w:rStyle w:val="a5"/>
                </w:rPr>
                <w:t>https://vk.com/wall-140554799_2155</w:t>
              </w:r>
            </w:hyperlink>
          </w:p>
          <w:p w14:paraId="3D78CAC9" w14:textId="6CC6FC98" w:rsidR="000D66F5" w:rsidRDefault="000D66F5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</w:tc>
      </w:tr>
      <w:tr w:rsidR="000D66F5" w14:paraId="75457A24" w14:textId="77777777" w:rsidTr="000D66F5">
        <w:trPr>
          <w:trHeight w:val="647"/>
        </w:trPr>
        <w:tc>
          <w:tcPr>
            <w:tcW w:w="4671" w:type="dxa"/>
          </w:tcPr>
          <w:p w14:paraId="727409CC" w14:textId="77777777" w:rsidR="000D66F5" w:rsidRDefault="000D66F5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 xml:space="preserve">Выступление агитбригады ЮИД </w:t>
            </w:r>
          </w:p>
          <w:p w14:paraId="14815CC4" w14:textId="3AF30E2A" w:rsidR="000D66F5" w:rsidRDefault="000D66F5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на родительском собрании</w:t>
            </w:r>
          </w:p>
        </w:tc>
        <w:tc>
          <w:tcPr>
            <w:tcW w:w="5673" w:type="dxa"/>
          </w:tcPr>
          <w:p w14:paraId="5A99244F" w14:textId="23FF92A7" w:rsidR="000D66F5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18" w:history="1">
              <w:r w:rsidR="000D66F5" w:rsidRPr="00761E77">
                <w:rPr>
                  <w:rStyle w:val="a5"/>
                </w:rPr>
                <w:t>https://vk.com/wall-140554799_2158</w:t>
              </w:r>
            </w:hyperlink>
          </w:p>
          <w:p w14:paraId="7D79B892" w14:textId="2B9AE994" w:rsidR="000D66F5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19" w:history="1">
              <w:r w:rsidR="007304B3" w:rsidRPr="00761E77">
                <w:rPr>
                  <w:rStyle w:val="a5"/>
                </w:rPr>
                <w:t>https://vk.com/photo-140554799_457242799</w:t>
              </w:r>
            </w:hyperlink>
          </w:p>
          <w:p w14:paraId="41D075D6" w14:textId="68541A16" w:rsidR="007304B3" w:rsidRDefault="007304B3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</w:tc>
      </w:tr>
      <w:tr w:rsidR="000D66F5" w14:paraId="56A0582D" w14:textId="77777777" w:rsidTr="000D66F5">
        <w:trPr>
          <w:trHeight w:val="647"/>
        </w:trPr>
        <w:tc>
          <w:tcPr>
            <w:tcW w:w="4671" w:type="dxa"/>
          </w:tcPr>
          <w:p w14:paraId="28AC5608" w14:textId="35799925" w:rsidR="000D66F5" w:rsidRDefault="004A682D" w:rsidP="000D66F5">
            <w:pPr>
              <w:pStyle w:val="TableParagraph"/>
              <w:spacing w:line="320" w:lineRule="exact"/>
              <w:ind w:right="73"/>
              <w:rPr>
                <w:sz w:val="28"/>
              </w:rPr>
            </w:pPr>
            <w:r>
              <w:rPr>
                <w:sz w:val="28"/>
              </w:rPr>
              <w:t>Посещение музея ГИБДД</w:t>
            </w:r>
          </w:p>
        </w:tc>
        <w:tc>
          <w:tcPr>
            <w:tcW w:w="5673" w:type="dxa"/>
          </w:tcPr>
          <w:p w14:paraId="7D1C5F56" w14:textId="4FDC9A0E" w:rsidR="000D66F5" w:rsidRDefault="00526E3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  <w:hyperlink r:id="rId20" w:history="1">
              <w:r w:rsidR="004A682D" w:rsidRPr="00761E77">
                <w:rPr>
                  <w:rStyle w:val="a5"/>
                </w:rPr>
                <w:t>https://vk.com/photo-140554799_457243029</w:t>
              </w:r>
            </w:hyperlink>
          </w:p>
          <w:p w14:paraId="766D353D" w14:textId="3907D8FE" w:rsidR="004A682D" w:rsidRDefault="004A682D" w:rsidP="000D66F5">
            <w:pPr>
              <w:pStyle w:val="TableParagraph"/>
              <w:spacing w:line="322" w:lineRule="exact"/>
              <w:ind w:left="1636" w:right="0" w:hanging="1234"/>
              <w:jc w:val="left"/>
            </w:pPr>
          </w:p>
        </w:tc>
      </w:tr>
    </w:tbl>
    <w:p w14:paraId="5572BECA" w14:textId="7A5A768B" w:rsidR="00B604DC" w:rsidRDefault="00B604DC"/>
    <w:p w14:paraId="7B829CAB" w14:textId="5CC134CB" w:rsidR="00F60D94" w:rsidRDefault="00F60D94"/>
    <w:p w14:paraId="7B134681" w14:textId="2BAE53A3" w:rsidR="00F60D94" w:rsidRDefault="00F60D94"/>
    <w:p w14:paraId="58A99B71" w14:textId="46595BC6" w:rsidR="00F60D94" w:rsidRDefault="009B236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E6974E" wp14:editId="2B088F12">
            <wp:extent cx="2630590" cy="36673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96" cy="368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26948CC" wp14:editId="3225A3E2">
            <wp:extent cx="3727368" cy="2798811"/>
            <wp:effectExtent l="698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4729" cy="28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F44C2C" wp14:editId="6D0C1B84">
            <wp:extent cx="2596935" cy="3433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1459" t="12995" r="33271" b="4099"/>
                    <a:stretch/>
                  </pic:blipFill>
                  <pic:spPr bwMode="auto">
                    <a:xfrm>
                      <a:off x="0" y="0"/>
                      <a:ext cx="2596935" cy="3433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5B87D" w14:textId="77777777" w:rsidR="009B236A" w:rsidRDefault="009B236A"/>
    <w:p w14:paraId="5CF95897" w14:textId="64C87ED5" w:rsidR="00F60D94" w:rsidRDefault="00F60D94"/>
    <w:p w14:paraId="729B6FC7" w14:textId="248C6564" w:rsidR="00E3129A" w:rsidRDefault="009B236A" w:rsidP="00E3129A">
      <w:pPr>
        <w:pStyle w:val="a9"/>
      </w:pPr>
      <w:r>
        <w:rPr>
          <w:noProof/>
        </w:rPr>
        <w:lastRenderedPageBreak/>
        <w:drawing>
          <wp:inline distT="0" distB="0" distL="0" distR="0" wp14:anchorId="72F339A8" wp14:editId="3BFF25C9">
            <wp:extent cx="3608962" cy="4806335"/>
            <wp:effectExtent l="0" t="8255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24719" cy="48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29A" w:rsidRPr="00E3129A">
        <w:drawing>
          <wp:inline distT="0" distB="0" distL="0" distR="0" wp14:anchorId="2011FF64" wp14:editId="0275A0D3">
            <wp:extent cx="2536466" cy="3518221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66" cy="35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29A">
        <w:rPr>
          <w:noProof/>
        </w:rPr>
        <w:drawing>
          <wp:inline distT="0" distB="0" distL="0" distR="0" wp14:anchorId="5EC6B9B3" wp14:editId="64B23CCE">
            <wp:extent cx="2725797" cy="3852959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97" cy="385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21BD6" w14:textId="501C0A5F" w:rsidR="00E3129A" w:rsidRDefault="00E3129A" w:rsidP="00C70031">
      <w:pPr>
        <w:pStyle w:val="a9"/>
        <w:rPr>
          <w:noProof/>
        </w:rPr>
      </w:pPr>
    </w:p>
    <w:p w14:paraId="6FF6C0B7" w14:textId="4EEDF378" w:rsidR="00E8744F" w:rsidRDefault="00C70031" w:rsidP="00C70031">
      <w:pPr>
        <w:pStyle w:val="a9"/>
      </w:pPr>
      <w:r>
        <w:rPr>
          <w:noProof/>
        </w:rPr>
        <w:lastRenderedPageBreak/>
        <w:drawing>
          <wp:inline distT="0" distB="0" distL="0" distR="0" wp14:anchorId="48CC01E6" wp14:editId="05A6A660">
            <wp:extent cx="3896871" cy="2926080"/>
            <wp:effectExtent l="889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6891" cy="294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4F" w:rsidRPr="00E8744F">
        <w:rPr>
          <w:noProof/>
          <w:sz w:val="22"/>
          <w:szCs w:val="22"/>
          <w:lang w:eastAsia="en-US"/>
        </w:rPr>
        <w:drawing>
          <wp:inline distT="0" distB="0" distL="0" distR="0" wp14:anchorId="253DB28E" wp14:editId="4BC4B07E">
            <wp:extent cx="2898153" cy="3859694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22" cy="390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1ED">
        <w:rPr>
          <w:noProof/>
        </w:rPr>
        <w:t xml:space="preserve">   </w:t>
      </w:r>
      <w:r w:rsidR="008261ED">
        <w:rPr>
          <w:noProof/>
        </w:rPr>
        <w:drawing>
          <wp:inline distT="0" distB="0" distL="0" distR="0" wp14:anchorId="1CC056AB" wp14:editId="1C02F5B0">
            <wp:extent cx="2297625" cy="3059916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90" cy="309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031">
        <w:drawing>
          <wp:inline distT="0" distB="0" distL="0" distR="0" wp14:anchorId="0CC05EAF" wp14:editId="0FF5758D">
            <wp:extent cx="2639128" cy="3036073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4030" t="15012" r="34807" b="21259"/>
                    <a:stretch/>
                  </pic:blipFill>
                  <pic:spPr bwMode="auto">
                    <a:xfrm>
                      <a:off x="0" y="0"/>
                      <a:ext cx="2661745" cy="306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7D695" w14:textId="77777777" w:rsidR="00E8744F" w:rsidRDefault="00E8744F" w:rsidP="00E8744F"/>
    <w:p w14:paraId="53E944FB" w14:textId="74809B29" w:rsidR="00E8744F" w:rsidRDefault="00C70031" w:rsidP="00E8744F">
      <w:r>
        <w:rPr>
          <w:noProof/>
        </w:rPr>
        <w:lastRenderedPageBreak/>
        <w:drawing>
          <wp:inline distT="0" distB="0" distL="0" distR="0" wp14:anchorId="6D0B1DE1" wp14:editId="771B8BD5">
            <wp:extent cx="2328913" cy="264742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0649" t="14087" r="31301" b="9020"/>
                    <a:stretch/>
                  </pic:blipFill>
                  <pic:spPr bwMode="auto">
                    <a:xfrm>
                      <a:off x="0" y="0"/>
                      <a:ext cx="2329732" cy="2648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0031">
        <w:drawing>
          <wp:inline distT="0" distB="0" distL="0" distR="0" wp14:anchorId="4B1B6D7B" wp14:editId="50D676F5">
            <wp:extent cx="1844702" cy="2624636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5204" t="14089" r="35586" b="12033"/>
                    <a:stretch/>
                  </pic:blipFill>
                  <pic:spPr bwMode="auto">
                    <a:xfrm>
                      <a:off x="0" y="0"/>
                      <a:ext cx="1856177" cy="264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7960AA" wp14:editId="5A488704">
            <wp:extent cx="1915795" cy="2695492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3381" t="13626" r="34547" b="6157"/>
                    <a:stretch/>
                  </pic:blipFill>
                  <pic:spPr bwMode="auto">
                    <a:xfrm>
                      <a:off x="0" y="0"/>
                      <a:ext cx="1920131" cy="2701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D7453" w14:textId="58F45484" w:rsidR="00505E74" w:rsidRDefault="00505E74" w:rsidP="00E8744F"/>
    <w:p w14:paraId="305B26EB" w14:textId="77777777" w:rsidR="00505E74" w:rsidRDefault="00505E74" w:rsidP="00E8744F"/>
    <w:p w14:paraId="16284F3B" w14:textId="77777777" w:rsidR="00505E74" w:rsidRDefault="00505E74" w:rsidP="00E8744F"/>
    <w:p w14:paraId="5221D76D" w14:textId="77777777" w:rsidR="00E8744F" w:rsidRDefault="00E8744F" w:rsidP="00E8744F"/>
    <w:p w14:paraId="2A54E3FE" w14:textId="77777777" w:rsidR="00E8744F" w:rsidRDefault="00E8744F" w:rsidP="00E8744F"/>
    <w:p w14:paraId="491603E3" w14:textId="4BD138BB" w:rsidR="00E8744F" w:rsidRPr="00E8744F" w:rsidRDefault="00E8744F" w:rsidP="00E8744F"/>
    <w:p w14:paraId="4AF7A716" w14:textId="6C9FEE1C" w:rsidR="00E8744F" w:rsidRPr="00E8744F" w:rsidRDefault="00E8744F" w:rsidP="00E8744F"/>
    <w:p w14:paraId="7AB69362" w14:textId="19D1C4FF" w:rsidR="00F60D94" w:rsidRDefault="00F60D94"/>
    <w:p w14:paraId="3E9520C1" w14:textId="7D6A414B" w:rsidR="00505E74" w:rsidRDefault="00505E74">
      <w:r w:rsidRPr="00505E74">
        <w:drawing>
          <wp:inline distT="0" distB="0" distL="0" distR="0" wp14:anchorId="689AC8D7" wp14:editId="0048E278">
            <wp:extent cx="1971040" cy="278211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3766" t="14550" r="34027" b="4638"/>
                    <a:stretch/>
                  </pic:blipFill>
                  <pic:spPr bwMode="auto">
                    <a:xfrm>
                      <a:off x="0" y="0"/>
                      <a:ext cx="1971909" cy="2783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5E74">
        <w:drawing>
          <wp:inline distT="0" distB="0" distL="0" distR="0" wp14:anchorId="5F2AC05A" wp14:editId="705715E7">
            <wp:extent cx="1976578" cy="2781769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4288" t="14552" r="34426" b="7177"/>
                    <a:stretch/>
                  </pic:blipFill>
                  <pic:spPr bwMode="auto">
                    <a:xfrm>
                      <a:off x="0" y="0"/>
                      <a:ext cx="1980597" cy="278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5CFB">
        <w:rPr>
          <w:noProof/>
        </w:rPr>
        <w:drawing>
          <wp:inline distT="0" distB="0" distL="0" distR="0" wp14:anchorId="16CDCBAC" wp14:editId="414489E1">
            <wp:extent cx="1963402" cy="27113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4274" t="14547" r="34263" b="6714"/>
                    <a:stretch/>
                  </pic:blipFill>
                  <pic:spPr bwMode="auto">
                    <a:xfrm>
                      <a:off x="0" y="0"/>
                      <a:ext cx="1966597" cy="271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E22A" w14:textId="4B9B5075" w:rsidR="00935CFB" w:rsidRDefault="00935CFB"/>
    <w:p w14:paraId="206A7CC3" w14:textId="3C775A64" w:rsidR="00935CFB" w:rsidRDefault="00935CFB">
      <w:r>
        <w:lastRenderedPageBreak/>
        <w:t xml:space="preserve">            </w:t>
      </w:r>
      <w:r>
        <w:rPr>
          <w:noProof/>
        </w:rPr>
        <w:drawing>
          <wp:inline distT="0" distB="0" distL="0" distR="0" wp14:anchorId="49D39102" wp14:editId="4B2C192A">
            <wp:extent cx="1860605" cy="2686599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3510" t="13623" r="34547" b="4386"/>
                    <a:stretch/>
                  </pic:blipFill>
                  <pic:spPr bwMode="auto">
                    <a:xfrm>
                      <a:off x="0" y="0"/>
                      <a:ext cx="1867993" cy="2697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 w:rsidRPr="00935CFB">
        <w:drawing>
          <wp:inline distT="0" distB="0" distL="0" distR="0" wp14:anchorId="22B5A402" wp14:editId="3D75E2C1">
            <wp:extent cx="1924033" cy="2639805"/>
            <wp:effectExtent l="0" t="0" r="63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4285" t="14084" r="34287" b="9264"/>
                    <a:stretch/>
                  </pic:blipFill>
                  <pic:spPr bwMode="auto">
                    <a:xfrm>
                      <a:off x="0" y="0"/>
                      <a:ext cx="1924216" cy="2640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5CFB">
        <w:drawing>
          <wp:inline distT="0" distB="0" distL="0" distR="0" wp14:anchorId="330D5830" wp14:editId="4427523A">
            <wp:extent cx="1876231" cy="265538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4684" t="13851" r="34663" b="9031"/>
                    <a:stretch/>
                  </pic:blipFill>
                  <pic:spPr bwMode="auto">
                    <a:xfrm>
                      <a:off x="0" y="0"/>
                      <a:ext cx="1876757" cy="2656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EB1F0" w14:textId="77777777" w:rsidR="00935CFB" w:rsidRDefault="00935CFB"/>
    <w:p w14:paraId="1FEC51F9" w14:textId="3FF14864" w:rsidR="00E8744F" w:rsidRDefault="00505E74">
      <w:r>
        <w:t xml:space="preserve"> </w:t>
      </w:r>
      <w:r w:rsidRPr="00505E74">
        <w:drawing>
          <wp:inline distT="0" distB="0" distL="0" distR="0" wp14:anchorId="6C193D96" wp14:editId="20C1F4B0">
            <wp:extent cx="1979262" cy="2886268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3508" t="12701" r="34158" b="3481"/>
                    <a:stretch/>
                  </pic:blipFill>
                  <pic:spPr bwMode="auto">
                    <a:xfrm>
                      <a:off x="0" y="0"/>
                      <a:ext cx="1979706" cy="2886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505E74">
        <w:drawing>
          <wp:inline distT="0" distB="0" distL="0" distR="0" wp14:anchorId="24B80C80" wp14:editId="7FD4ADC6">
            <wp:extent cx="1963420" cy="2759103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3901" t="13390" r="34017" b="6467"/>
                    <a:stretch/>
                  </pic:blipFill>
                  <pic:spPr bwMode="auto">
                    <a:xfrm>
                      <a:off x="0" y="0"/>
                      <a:ext cx="1964267" cy="2760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526E3D" w:rsidRPr="00526E3D">
        <w:lastRenderedPageBreak/>
        <w:drawing>
          <wp:inline distT="0" distB="0" distL="0" distR="0" wp14:anchorId="0C9EA10F" wp14:editId="44735418">
            <wp:extent cx="2893052" cy="1979406"/>
            <wp:effectExtent l="0" t="0" r="317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6106" t="19399" r="26625" b="23110"/>
                    <a:stretch/>
                  </pic:blipFill>
                  <pic:spPr bwMode="auto">
                    <a:xfrm>
                      <a:off x="0" y="0"/>
                      <a:ext cx="2894098" cy="198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6E3D">
        <w:t xml:space="preserve"> </w:t>
      </w:r>
      <w:r w:rsidR="00526E3D" w:rsidRPr="00526E3D">
        <w:drawing>
          <wp:inline distT="0" distB="0" distL="0" distR="0" wp14:anchorId="2672E97D" wp14:editId="4299BA5B">
            <wp:extent cx="2861310" cy="197140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6753" t="19861" r="26496" b="22879"/>
                    <a:stretch/>
                  </pic:blipFill>
                  <pic:spPr bwMode="auto">
                    <a:xfrm>
                      <a:off x="0" y="0"/>
                      <a:ext cx="2862400" cy="1972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BE2A8" w14:textId="5B627B69" w:rsidR="00505E74" w:rsidRDefault="00505E74"/>
    <w:p w14:paraId="6C255145" w14:textId="77777777" w:rsidR="00505E74" w:rsidRDefault="00505E74">
      <w:bookmarkStart w:id="1" w:name="_GoBack"/>
      <w:bookmarkEnd w:id="1"/>
    </w:p>
    <w:sectPr w:rsidR="00505E74" w:rsidSect="00F60D94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F5E"/>
    <w:rsid w:val="00040F71"/>
    <w:rsid w:val="000C7171"/>
    <w:rsid w:val="000D66F5"/>
    <w:rsid w:val="00142932"/>
    <w:rsid w:val="00226102"/>
    <w:rsid w:val="00313550"/>
    <w:rsid w:val="0044040D"/>
    <w:rsid w:val="004A682D"/>
    <w:rsid w:val="00505E74"/>
    <w:rsid w:val="00526E3D"/>
    <w:rsid w:val="0054725E"/>
    <w:rsid w:val="005E554A"/>
    <w:rsid w:val="007304B3"/>
    <w:rsid w:val="00732F7C"/>
    <w:rsid w:val="008261ED"/>
    <w:rsid w:val="009142E6"/>
    <w:rsid w:val="00935CFB"/>
    <w:rsid w:val="0095418A"/>
    <w:rsid w:val="009B236A"/>
    <w:rsid w:val="00B37D1F"/>
    <w:rsid w:val="00B604DC"/>
    <w:rsid w:val="00C25F5E"/>
    <w:rsid w:val="00C70031"/>
    <w:rsid w:val="00D51AA1"/>
    <w:rsid w:val="00E3129A"/>
    <w:rsid w:val="00E74D36"/>
    <w:rsid w:val="00E8744F"/>
    <w:rsid w:val="00EB426C"/>
    <w:rsid w:val="00F04EA9"/>
    <w:rsid w:val="00F2343F"/>
    <w:rsid w:val="00F6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46A7"/>
  <w15:docId w15:val="{A6C263B5-E611-4E6F-BFF9-15DE1CAF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72" w:right="6"/>
      <w:jc w:val="center"/>
    </w:pPr>
  </w:style>
  <w:style w:type="character" w:styleId="a5">
    <w:name w:val="Hyperlink"/>
    <w:basedOn w:val="a0"/>
    <w:uiPriority w:val="99"/>
    <w:unhideWhenUsed/>
    <w:rsid w:val="0095418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418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B426C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F60D94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60D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hoto-140554799_457242847" TargetMode="External"/><Relationship Id="rId18" Type="http://schemas.openxmlformats.org/officeDocument/2006/relationships/hyperlink" Target="https://vk.com/wall-140554799_2158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9.png"/><Relationship Id="rId21" Type="http://schemas.openxmlformats.org/officeDocument/2006/relationships/image" Target="media/image1.jpe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7" Type="http://schemas.openxmlformats.org/officeDocument/2006/relationships/hyperlink" Target="https://vk.com/photo-140554799_4572432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40554799_2149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40554799_1673" TargetMode="External"/><Relationship Id="rId11" Type="http://schemas.openxmlformats.org/officeDocument/2006/relationships/hyperlink" Target="https://vk.com/photo-140554799_457243578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theme" Target="theme/theme1.xml"/><Relationship Id="rId5" Type="http://schemas.openxmlformats.org/officeDocument/2006/relationships/hyperlink" Target="https://aznakaevo-rt.ru/news/yul-khrkte-iminlege/sarly-maktabe-ukucylary-soferlarga-xatlar-iazdylar" TargetMode="External"/><Relationship Id="rId15" Type="http://schemas.openxmlformats.org/officeDocument/2006/relationships/hyperlink" Target="https://vk.com/wall-140554799_2132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jpeg"/><Relationship Id="rId36" Type="http://schemas.openxmlformats.org/officeDocument/2006/relationships/image" Target="media/image16.png"/><Relationship Id="rId10" Type="http://schemas.openxmlformats.org/officeDocument/2006/relationships/hyperlink" Target="https://vk.com/wall-140554799_1730" TargetMode="External"/><Relationship Id="rId19" Type="http://schemas.openxmlformats.org/officeDocument/2006/relationships/hyperlink" Target="https://vk.com/photo-140554799_457242799" TargetMode="External"/><Relationship Id="rId31" Type="http://schemas.openxmlformats.org/officeDocument/2006/relationships/image" Target="media/image11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hoto-140554799_457243264" TargetMode="External"/><Relationship Id="rId14" Type="http://schemas.openxmlformats.org/officeDocument/2006/relationships/hyperlink" Target="https://vk.com/photo-140554799_457242799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8" Type="http://schemas.openxmlformats.org/officeDocument/2006/relationships/hyperlink" Target="https://vk.com/photo-140554799_4572433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40554799_2109" TargetMode="External"/><Relationship Id="rId17" Type="http://schemas.openxmlformats.org/officeDocument/2006/relationships/hyperlink" Target="https://vk.com/wall-140554799_2155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20" Type="http://schemas.openxmlformats.org/officeDocument/2006/relationships/hyperlink" Target="https://vk.com/photo-140554799_457243029" TargetMode="External"/><Relationship Id="rId4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A894-63AA-46B9-AE35-CCEA00A4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Алсу</cp:lastModifiedBy>
  <cp:revision>17</cp:revision>
  <dcterms:created xsi:type="dcterms:W3CDTF">2025-03-26T06:03:00Z</dcterms:created>
  <dcterms:modified xsi:type="dcterms:W3CDTF">2025-03-30T12:00:00Z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